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86" w:type="dxa"/>
        <w:tblInd w:w="-900" w:type="dxa"/>
        <w:tblLook w:val="04A0" w:firstRow="1" w:lastRow="0" w:firstColumn="1" w:lastColumn="0" w:noHBand="0" w:noVBand="1"/>
      </w:tblPr>
      <w:tblGrid>
        <w:gridCol w:w="2700"/>
        <w:gridCol w:w="2452"/>
        <w:gridCol w:w="2678"/>
        <w:gridCol w:w="3556"/>
      </w:tblGrid>
      <w:tr w:rsidR="00F535C6" w:rsidRPr="00B2301D" w14:paraId="4E1FAD94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09887A3" w14:textId="7BCD0E54" w:rsidR="00A9120B" w:rsidRPr="00B2301D" w:rsidRDefault="007879C3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4046717" wp14:editId="2395A203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-815975</wp:posOffset>
                      </wp:positionV>
                      <wp:extent cx="7524750" cy="352425"/>
                      <wp:effectExtent l="0" t="0" r="0" b="0"/>
                      <wp:wrapNone/>
                      <wp:docPr id="17829282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LTCH"/>
                                    </w:rPr>
                                    <w:alias w:val="LTCH Name"/>
                                    <w:tag w:val="LTCH Name"/>
                                    <w:id w:val="2037839320"/>
                                    <w:lock w:val="sdtLocked"/>
                                    <w:placeholder>
                                      <w:docPart w:val="DB5AF31F887F4C9EB34741F34195919E"/>
                                    </w:placeholder>
                                    <w:showingPlcHdr/>
                                    <w15:color w:val="FFFFFF"/>
                                    <w:text/>
                                  </w:sdtPr>
                                  <w:sdtEndPr>
                                    <w:rPr>
                                      <w:rStyle w:val="DefaultParagraphFont"/>
                                      <w:color w:val="auto"/>
                                    </w:rPr>
                                  </w:sdtEndPr>
                                  <w:sdtContent>
                                    <w:p w14:paraId="20EB1372" w14:textId="3926A0E6" w:rsidR="007879C3" w:rsidRDefault="007879C3" w:rsidP="007879C3">
                                      <w:r>
                                        <w:rPr>
                                          <w:rStyle w:val="PlaceholderText"/>
                                          <w:color w:val="FFFFFF" w:themeColor="background1"/>
                                        </w:rPr>
                                        <w:t>Insert the long-term care home name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46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9pt;margin-top:-64.25pt;width:592.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" filled="f" stroked="f">
                      <v:textbo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LTCH Name"/>
                              <w:tag w:val="LTCH Name"/>
                              <w:id w:val="2037839320"/>
                              <w:lock w:val="sdtLocked"/>
                              <w:placeholder>
                                <w:docPart w:val="DB5AF31F887F4C9EB34741F34195919E"/>
                              </w:placeholder>
                              <w:showingPlcHdr/>
                              <w15:color w:val="FFFFFF"/>
                              <w:text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20EB1372" w14:textId="3926A0E6" w:rsidR="007879C3" w:rsidRDefault="007879C3" w:rsidP="007879C3"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Insert the long-term care home name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00DCA3F" wp14:editId="04AB9A5D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-492125</wp:posOffset>
                      </wp:positionV>
                      <wp:extent cx="2809875" cy="295275"/>
                      <wp:effectExtent l="0" t="0" r="0" b="0"/>
                      <wp:wrapNone/>
                      <wp:docPr id="4392144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7BA91" w14:textId="65D73E6D" w:rsidR="007879C3" w:rsidRPr="007879C3" w:rsidRDefault="007879C3" w:rsidP="007879C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879C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TELEPHONE DIRECTORY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DCA3F" id="_x0000_s1027" type="#_x0000_t202" style="position:absolute;margin-left:-14.4pt;margin-top:-38.75pt;width:221.2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" filled="f" stroked="f">
                      <v:textbox>
                        <w:txbxContent>
                          <w:p w14:paraId="0E87BA91" w14:textId="65D73E6D" w:rsidR="007879C3" w:rsidRPr="007879C3" w:rsidRDefault="007879C3" w:rsidP="007879C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79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TELEPHONE DIRECTORY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5FFB4F" wp14:editId="2B95DA08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-825500</wp:posOffset>
                      </wp:positionV>
                      <wp:extent cx="7772400" cy="685800"/>
                      <wp:effectExtent l="0" t="0" r="19050" b="19050"/>
                      <wp:wrapNone/>
                      <wp:docPr id="11792218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9B3EC" id="Rectangle 5" o:spid="_x0000_s1026" style="position:absolute;margin-left:-32.4pt;margin-top:-65pt;width:612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" fillcolor="#0070c0" strokecolor="#0070c0" strokeweight="1.5pt"/>
                  </w:pict>
                </mc:Fallback>
              </mc:AlternateContent>
            </w:r>
            <w:r w:rsidR="00D02E70" w:rsidRPr="00491976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92143F4" wp14:editId="1768ADDF">
                      <wp:simplePos x="0" y="0"/>
                      <wp:positionH relativeFrom="page">
                        <wp:posOffset>-339725</wp:posOffset>
                      </wp:positionH>
                      <wp:positionV relativeFrom="paragraph">
                        <wp:posOffset>-920115</wp:posOffset>
                      </wp:positionV>
                      <wp:extent cx="2047875" cy="10058400"/>
                      <wp:effectExtent l="0" t="0" r="9525" b="0"/>
                      <wp:wrapNone/>
                      <wp:docPr id="12017257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7EB4D" w14:textId="77777777" w:rsidR="00AA203F" w:rsidRDefault="00AA203F" w:rsidP="00AA203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143F4" id="_x0000_s1028" type="#_x0000_t202" style="position:absolute;margin-left:-26.75pt;margin-top:-72.45pt;width:161.25pt;height:11in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" fillcolor="#dceaf7 [351]" stroked="f">
                      <v:textbox>
                        <w:txbxContent>
                          <w:p w14:paraId="7FE7EB4D" w14:textId="77777777" w:rsidR="00AA203F" w:rsidRDefault="00AA203F" w:rsidP="00AA203F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9120B"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NURSING</w:t>
            </w:r>
            <w:r w:rsidR="00A9120B" w:rsidRPr="00B2301D">
              <w:rPr>
                <w:rFonts w:ascii="Calibri" w:hAnsi="Calibri" w:cs="Calibri"/>
                <w:b/>
                <w:color w:val="006FC0"/>
                <w:spacing w:val="-2"/>
                <w:sz w:val="22"/>
                <w:szCs w:val="22"/>
              </w:rPr>
              <w:t xml:space="preserve"> </w:t>
            </w:r>
            <w:r w:rsidR="00A9120B"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UNITS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69EF3509" w14:textId="27917884" w:rsidR="00A9120B" w:rsidRPr="00B2301D" w:rsidRDefault="00A9120B" w:rsidP="00A9120B">
            <w:pPr>
              <w:pStyle w:val="TableParagraph"/>
              <w:ind w:left="0"/>
              <w:rPr>
                <w:spacing w:val="1"/>
              </w:rPr>
            </w:pPr>
            <w:r w:rsidRPr="00B2301D">
              <w:t>Care Home West</w:t>
            </w:r>
          </w:p>
          <w:p w14:paraId="1615018A" w14:textId="49B30921" w:rsidR="00A9120B" w:rsidRPr="00B2301D" w:rsidRDefault="00A9120B" w:rsidP="00A9120B">
            <w:pPr>
              <w:pStyle w:val="TableParagraph"/>
              <w:ind w:left="0"/>
            </w:pPr>
          </w:p>
          <w:p w14:paraId="18D283D9" w14:textId="5332EDE3" w:rsidR="00A9120B" w:rsidRPr="00B2301D" w:rsidRDefault="00A9120B" w:rsidP="00A9120B">
            <w:pPr>
              <w:pStyle w:val="TableParagraph"/>
              <w:ind w:left="0"/>
            </w:pPr>
            <w:r w:rsidRPr="00B2301D">
              <w:t>Care Home East</w:t>
            </w:r>
          </w:p>
          <w:p w14:paraId="03ED80F1" w14:textId="7777777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9854E6" w14:textId="13C56950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Care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(SCU)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55394E11" w14:textId="65E5C1E0" w:rsidR="00CA0AEF" w:rsidRPr="00B2301D" w:rsidRDefault="00A9120B" w:rsidP="00A9120B">
            <w:pPr>
              <w:pStyle w:val="TableParagraph"/>
              <w:ind w:left="-14" w:right="15"/>
            </w:pPr>
            <w:r w:rsidRPr="00B2301D">
              <w:t xml:space="preserve">Name </w:t>
            </w:r>
            <w:sdt>
              <w:sdtPr>
                <w:id w:val="475039032"/>
                <w:lock w:val="sdtLocked"/>
                <w:placeholder>
                  <w:docPart w:val="DA81B53A515E4C23B69E82655DB2E3C1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color w:val="747474" w:themeColor="background2" w:themeShade="80"/>
                    <w:highlight w:val="yellow"/>
                  </w:rPr>
                  <w:t>Click or tap here to enter text.</w:t>
                </w:r>
              </w:sdtContent>
            </w:sdt>
          </w:p>
          <w:p w14:paraId="730AD94D" w14:textId="2ABCCE0D" w:rsidR="00A9120B" w:rsidRPr="00B2301D" w:rsidRDefault="00A9120B" w:rsidP="00A9120B">
            <w:pPr>
              <w:pStyle w:val="TableParagraph"/>
              <w:ind w:left="-14" w:right="15"/>
            </w:pPr>
            <w:r w:rsidRPr="00B2301D">
              <w:t xml:space="preserve">Name </w:t>
            </w:r>
            <w:sdt>
              <w:sdtPr>
                <w:id w:val="-1818942488"/>
                <w:lock w:val="sdtLocked"/>
                <w:placeholder>
                  <w:docPart w:val="6C15DA1C0B1E4E409962917E84362C0A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2CFDEFD8" w14:textId="31180646" w:rsidR="00A9120B" w:rsidRPr="00B2301D" w:rsidRDefault="00A9120B" w:rsidP="00A9120B">
            <w:pPr>
              <w:ind w:left="-14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43716250"/>
                <w:lock w:val="sdtLocked"/>
                <w:placeholder>
                  <w:docPart w:val="62E286CC6CAB43BB842A111564D13F72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24E707B7" w14:textId="7912CEF5" w:rsidR="00A9120B" w:rsidRPr="00B2301D" w:rsidRDefault="007879C3" w:rsidP="00A9120B">
            <w:pPr>
              <w:ind w:left="-14"/>
              <w:rPr>
                <w:rFonts w:ascii="Calibri" w:hAnsi="Calibri" w:cs="Calibri"/>
                <w:sz w:val="22"/>
                <w:szCs w:val="22"/>
              </w:rPr>
            </w:pPr>
            <w:r w:rsidRPr="00F535C6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8DB13FC" wp14:editId="4CB13CC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-854075</wp:posOffset>
                      </wp:positionV>
                      <wp:extent cx="914400" cy="914400"/>
                      <wp:effectExtent l="0" t="0" r="0" b="0"/>
                      <wp:wrapNone/>
                      <wp:docPr id="864280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LTCH"/>
                                    </w:rPr>
                                    <w:alias w:val="Insert Logo"/>
                                    <w:tag w:val="Logo"/>
                                    <w:id w:val="-532883539"/>
                                    <w:lock w:val="sdtLocked"/>
                                    <w:showingPlcHdr/>
                                    <w:picture/>
                                  </w:sdtPr>
                                  <w:sdtContent>
                                    <w:p w14:paraId="31EBF72A" w14:textId="10781EDC" w:rsidR="00F535C6" w:rsidRDefault="007879C3" w:rsidP="007879C3">
                                      <w:pPr>
                                        <w:spacing w:after="0"/>
                                        <w:jc w:val="center"/>
                                        <w:rPr>
                                          <w:rStyle w:val="LTCH"/>
                                        </w:rPr>
                                      </w:pPr>
                                      <w:r>
                                        <w:rPr>
                                          <w:rStyle w:val="LTCH"/>
                                          <w:noProof/>
                                        </w:rPr>
                                        <w:drawing>
                                          <wp:inline distT="0" distB="0" distL="0" distR="0" wp14:anchorId="0EF7581D" wp14:editId="41A5CB61">
                                            <wp:extent cx="723900" cy="723900"/>
                                            <wp:effectExtent l="0" t="0" r="0" b="0"/>
                                            <wp:docPr id="2" name="Picture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23900" cy="7239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B13FC" id="_x0000_s1029" type="#_x0000_t202" style="position:absolute;left:0;text-align:left;margin-left:67.35pt;margin-top:-67.25pt;width:1in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" filled="f" stroked="f">
                      <v:textbo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Insert Logo"/>
                              <w:tag w:val="Logo"/>
                              <w:id w:val="-532883539"/>
                              <w:lock w:val="sdtLocked"/>
                              <w:showingPlcHdr/>
                              <w:picture/>
                            </w:sdtPr>
                            <w:sdtContent>
                              <w:p w14:paraId="31EBF72A" w14:textId="10781EDC" w:rsidR="00F535C6" w:rsidRDefault="007879C3" w:rsidP="007879C3">
                                <w:pPr>
                                  <w:spacing w:after="0"/>
                                  <w:jc w:val="center"/>
                                  <w:rPr>
                                    <w:rStyle w:val="LTCH"/>
                                  </w:rPr>
                                </w:pPr>
                                <w:r>
                                  <w:rPr>
                                    <w:rStyle w:val="LTCH"/>
                                    <w:noProof/>
                                  </w:rPr>
                                  <w:drawing>
                                    <wp:inline distT="0" distB="0" distL="0" distR="0" wp14:anchorId="0EF7581D" wp14:editId="41A5CB61">
                                      <wp:extent cx="723900" cy="723900"/>
                                      <wp:effectExtent l="0" t="0" r="0" b="0"/>
                                      <wp:docPr id="2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23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A9120B"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19563738"/>
                <w:lock w:val="sdtLocked"/>
                <w:placeholder>
                  <w:docPart w:val="1FB5240C34C24D6797A70A3347024C60"/>
                </w:placeholder>
                <w:showingPlcHdr/>
                <w:text/>
              </w:sdtPr>
              <w:sdtContent>
                <w:r w:rsidR="00A9120B"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a number.</w:t>
                </w:r>
              </w:sdtContent>
            </w:sdt>
          </w:p>
        </w:tc>
      </w:tr>
      <w:tr w:rsidR="00F535C6" w:rsidRPr="00B2301D" w14:paraId="3FBD2B7E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052E627" w14:textId="65973E71" w:rsidR="00A9120B" w:rsidRPr="00B2301D" w:rsidRDefault="00A9120B" w:rsidP="00E011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4B3DE145" w14:textId="69E304CE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 East</w:t>
            </w:r>
          </w:p>
          <w:p w14:paraId="03ED8049" w14:textId="77777777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542268" w14:textId="1FF7E3DE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</w:t>
            </w:r>
            <w:r w:rsidRPr="00B2301D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West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7FC4C495" w14:textId="716984A7" w:rsidR="00CA0AEF" w:rsidRPr="00B2301D" w:rsidRDefault="00A9120B" w:rsidP="00A9120B">
            <w:pPr>
              <w:pStyle w:val="TableParagraph"/>
              <w:ind w:left="0"/>
            </w:pPr>
            <w:r w:rsidRPr="00B2301D">
              <w:t xml:space="preserve">Name </w:t>
            </w:r>
            <w:sdt>
              <w:sdtPr>
                <w:id w:val="-1564323659"/>
                <w:lock w:val="sdtLocked"/>
                <w:placeholder>
                  <w:docPart w:val="C858AFC682A441B4803BAA4930CD7A52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51FBF528" w14:textId="12D7E6FA" w:rsidR="00A9120B" w:rsidRPr="00B2301D" w:rsidRDefault="00A9120B" w:rsidP="00A9120B">
            <w:pPr>
              <w:pStyle w:val="TableParagraph"/>
              <w:ind w:left="0"/>
            </w:pPr>
            <w:r w:rsidRPr="00B2301D">
              <w:t xml:space="preserve">Name </w:t>
            </w:r>
            <w:sdt>
              <w:sdtPr>
                <w:id w:val="-1712802594"/>
                <w:lock w:val="sdtLocked"/>
                <w:placeholder>
                  <w:docPart w:val="56CF361CC11D4621AC937701A0140885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71B8F17B" w14:textId="77777777" w:rsidR="00A9120B" w:rsidRPr="00B2301D" w:rsidRDefault="00A9120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5F14E5B5" w14:textId="1D6063B5" w:rsidR="00A9120B" w:rsidRPr="00B2301D" w:rsidRDefault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42712130"/>
                <w:lock w:val="sdtLocked"/>
                <w:placeholder>
                  <w:docPart w:val="8732DD59D01A4EE3813FE6258A3C766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a number.</w:t>
                </w:r>
              </w:sdtContent>
            </w:sdt>
          </w:p>
        </w:tc>
      </w:tr>
      <w:tr w:rsidR="00F535C6" w:rsidRPr="00B2301D" w14:paraId="3ADF269A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73A5956" w14:textId="1CF3ADD5" w:rsidR="00A9120B" w:rsidRPr="00B2301D" w:rsidRDefault="00A9120B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SOCIAL</w:t>
            </w:r>
            <w:r w:rsidRPr="00B2301D">
              <w:rPr>
                <w:rFonts w:ascii="Calibri" w:hAnsi="Calibri" w:cs="Calibri"/>
                <w:b/>
                <w:color w:val="006FC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WORK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41E42794" w14:textId="7777777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Care Home West</w:t>
            </w:r>
          </w:p>
          <w:p w14:paraId="673BE826" w14:textId="77777777" w:rsidR="00CA0AEF" w:rsidRPr="00B2301D" w:rsidRDefault="00CA0AEF" w:rsidP="00A9120B">
            <w:pPr>
              <w:rPr>
                <w:rFonts w:ascii="Calibri" w:hAnsi="Calibri" w:cs="Calibri"/>
                <w:spacing w:val="1"/>
                <w:sz w:val="22"/>
                <w:szCs w:val="22"/>
              </w:rPr>
            </w:pPr>
          </w:p>
          <w:p w14:paraId="74822CE7" w14:textId="0E6C2E61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Care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Home East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0F9209CE" w14:textId="77777777" w:rsidR="00A9120B" w:rsidRPr="00B2301D" w:rsidRDefault="00A9120B" w:rsidP="00A9120B">
            <w:pPr>
              <w:pStyle w:val="TableParagraph"/>
              <w:spacing w:line="268" w:lineRule="exact"/>
              <w:ind w:left="0"/>
            </w:pPr>
            <w:r w:rsidRPr="00B2301D">
              <w:t xml:space="preserve">Name </w:t>
            </w:r>
            <w:sdt>
              <w:sdtPr>
                <w:id w:val="-1845077474"/>
                <w:lock w:val="sdtLocked"/>
                <w:placeholder>
                  <w:docPart w:val="F313416E9E994EE18B2E2605B9BEC70E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41019301" w14:textId="44FF11F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5596115"/>
                <w:lock w:val="sdtLocked"/>
                <w:placeholder>
                  <w:docPart w:val="81536319F6EF4256B66756C80F597F34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21DEAC6C" w14:textId="77777777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49390935"/>
                <w:lock w:val="sdtLocked"/>
                <w:placeholder>
                  <w:docPart w:val="43041FD92D2647FFA1DDCD2BBF179684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a number.</w:t>
                </w:r>
              </w:sdtContent>
            </w:sdt>
          </w:p>
          <w:p w14:paraId="74715537" w14:textId="76896B38" w:rsidR="00A9120B" w:rsidRPr="00B2301D" w:rsidRDefault="00A9120B" w:rsidP="00A9120B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3167639"/>
                <w:lock w:val="sdtLocked"/>
                <w:placeholder>
                  <w:docPart w:val="ED0695B2607845B890D4F9BCD37A3514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6691E5FD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DD8B318" w14:textId="3749A8D0" w:rsidR="006370B4" w:rsidRPr="00B2301D" w:rsidRDefault="006370B4" w:rsidP="00E011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5D28EDEF" w14:textId="77777777" w:rsidR="006370B4" w:rsidRPr="00B2301D" w:rsidRDefault="006370B4" w:rsidP="006370B4">
            <w:pPr>
              <w:rPr>
                <w:rFonts w:ascii="Calibri" w:hAnsi="Calibri" w:cs="Calibri"/>
                <w:spacing w:val="1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 East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</w:p>
          <w:p w14:paraId="65619476" w14:textId="77777777" w:rsidR="006370B4" w:rsidRPr="00B2301D" w:rsidRDefault="006370B4" w:rsidP="006370B4">
            <w:pPr>
              <w:rPr>
                <w:rFonts w:ascii="Calibri" w:hAnsi="Calibri" w:cs="Calibri"/>
                <w:spacing w:val="1"/>
                <w:sz w:val="22"/>
                <w:szCs w:val="22"/>
              </w:rPr>
            </w:pPr>
          </w:p>
          <w:p w14:paraId="34CD333E" w14:textId="063CCBC2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Hospital</w:t>
            </w:r>
            <w:r w:rsidRPr="00B2301D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West</w:t>
            </w:r>
          </w:p>
          <w:p w14:paraId="0F89B3D3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B6EB2" w14:textId="6B895B8A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Care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(SCU)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32CF5488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Name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8786275"/>
                <w:lock w:val="sdtLocked"/>
                <w:placeholder>
                  <w:docPart w:val="56F0A78EC5E4455296C9BD937A0864F9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5EC57BEB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24534266"/>
                <w:lock w:val="sdtLocked"/>
                <w:placeholder>
                  <w:docPart w:val="69CB935A2C4446F7A34BBDCA8B93D2A3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57CB227E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2296107"/>
                <w:lock w:val="sdtLocked"/>
                <w:placeholder>
                  <w:docPart w:val="F9A7814FF8B243DDA4AEFF77832E0BE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57B2675F" w14:textId="592FC66E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0536A87C" w14:textId="77777777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023709"/>
                <w:lock w:val="sdtLocked"/>
                <w:placeholder>
                  <w:docPart w:val="A7F0A481B47F4757B6C84B62F4BDA906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a number.</w:t>
                </w:r>
              </w:sdtContent>
            </w:sdt>
          </w:p>
          <w:p w14:paraId="72349701" w14:textId="180BC341" w:rsidR="006370B4" w:rsidRPr="00B2301D" w:rsidRDefault="006370B4" w:rsidP="006370B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70245304"/>
                <w:lock w:val="sdtLocked"/>
                <w:placeholder>
                  <w:docPart w:val="E730B7E687224758B268D7D5923040BB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60DC8E0A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6311905" w14:textId="33990342" w:rsidR="00152662" w:rsidRPr="00B2301D" w:rsidRDefault="00152662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DIETITIANS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64ECF5D2" w14:textId="77777777" w:rsidR="000E3398" w:rsidRDefault="00152662" w:rsidP="00152662">
            <w:pPr>
              <w:rPr>
                <w:rFonts w:ascii="Calibri" w:hAnsi="Calibri" w:cs="Calibri"/>
                <w:spacing w:val="-47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Home Centre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</w:p>
          <w:p w14:paraId="09759CF5" w14:textId="77777777" w:rsidR="000E3398" w:rsidRDefault="000E3398" w:rsidP="00152662">
            <w:pPr>
              <w:rPr>
                <w:rFonts w:ascii="Calibri" w:hAnsi="Calibri" w:cs="Calibri"/>
                <w:spacing w:val="-47"/>
                <w:sz w:val="22"/>
                <w:szCs w:val="22"/>
              </w:rPr>
            </w:pPr>
          </w:p>
          <w:p w14:paraId="24997CD5" w14:textId="719F5B11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Home East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2AA569AC" w14:textId="77777777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50501930"/>
                <w:lock w:val="sdtLocked"/>
                <w:placeholder>
                  <w:docPart w:val="CB410BD42BEB49579725D07202813450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06C1C463" w14:textId="77777777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6800869"/>
                <w:lock w:val="sdtLocked"/>
                <w:placeholder>
                  <w:docPart w:val="ED5A10291D974F8EAB0D021C38F41A6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2F56AAB5" w14:textId="26D3C0FB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45015F62" w14:textId="77777777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5884865"/>
                <w:lock w:val="sdtLocked"/>
                <w:placeholder>
                  <w:docPart w:val="A253D0D69D094E95ADF54ED1F9F5110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2ADFA57E" w14:textId="40BA454D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0360588"/>
                <w:lock w:val="sdtLocked"/>
                <w:placeholder>
                  <w:docPart w:val="60AAD604509A4545B2729C3A7AF8BC35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65266C86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842097A" w14:textId="346D08BF" w:rsidR="00152662" w:rsidRPr="00B2301D" w:rsidRDefault="00152662" w:rsidP="00E011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5606C83B" w14:textId="77777777" w:rsidR="00152662" w:rsidRPr="00B2301D" w:rsidRDefault="00152662" w:rsidP="00152662">
            <w:pPr>
              <w:pStyle w:val="TableParagraph"/>
              <w:ind w:left="0"/>
            </w:pPr>
            <w:r w:rsidRPr="00B2301D">
              <w:t>Hospital East</w:t>
            </w:r>
          </w:p>
          <w:p w14:paraId="48508AF8" w14:textId="77777777" w:rsidR="00FB4653" w:rsidRPr="00B2301D" w:rsidRDefault="00FB4653" w:rsidP="00152662">
            <w:pPr>
              <w:pStyle w:val="TableParagraph"/>
              <w:ind w:left="0"/>
            </w:pPr>
          </w:p>
          <w:p w14:paraId="4D8352F2" w14:textId="37F53BE0" w:rsidR="00152662" w:rsidRPr="00B2301D" w:rsidRDefault="00152662" w:rsidP="00152662">
            <w:pPr>
              <w:pStyle w:val="TableParagraph"/>
              <w:ind w:left="0" w:right="165"/>
            </w:pPr>
            <w:r w:rsidRPr="00B2301D">
              <w:t>Hospital</w:t>
            </w:r>
            <w:r w:rsidRPr="00B2301D">
              <w:rPr>
                <w:spacing w:val="-11"/>
              </w:rPr>
              <w:t xml:space="preserve"> </w:t>
            </w:r>
            <w:r w:rsidRPr="00B2301D">
              <w:t>West</w:t>
            </w:r>
          </w:p>
          <w:p w14:paraId="1C4AEF3B" w14:textId="77777777" w:rsidR="00FB4653" w:rsidRPr="00B2301D" w:rsidRDefault="00FB4653" w:rsidP="00152662">
            <w:pPr>
              <w:pStyle w:val="TableParagraph"/>
              <w:ind w:left="0" w:right="165"/>
            </w:pPr>
          </w:p>
          <w:p w14:paraId="687239C0" w14:textId="4211F2D8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Special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Care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(SCU)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10B4FA1D" w14:textId="77777777" w:rsidR="00DE2D85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82969597"/>
                <w:lock w:val="sdtLocked"/>
                <w:placeholder>
                  <w:docPart w:val="6AFF75D48BD54ABC94A1D005DAF3E62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110D8595" w14:textId="77777777" w:rsidR="00DE2D85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96697189"/>
                <w:lock w:val="sdtLocked"/>
                <w:placeholder>
                  <w:docPart w:val="B36B666B18744B8E8884B55B9105494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0BAECFEE" w14:textId="77777777" w:rsidR="00152662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2075170"/>
                <w:lock w:val="sdtLocked"/>
                <w:placeholder>
                  <w:docPart w:val="6878FF5703E749399F8CAB60D26BC643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011E6FF1" w14:textId="4ECA5023" w:rsidR="00DE2D85" w:rsidRPr="00B2301D" w:rsidRDefault="00DE2D85" w:rsidP="001526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32B52C9A" w14:textId="77777777" w:rsidR="00DE2D85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00243277"/>
                <w:lock w:val="sdtLocked"/>
                <w:placeholder>
                  <w:docPart w:val="88FAE6D2FD964F22987EA1FF55DF50A4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07B92754" w14:textId="587CE8B2" w:rsidR="00152662" w:rsidRPr="00B2301D" w:rsidRDefault="00152662" w:rsidP="00152662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80970147"/>
                <w:lock w:val="sdtLocked"/>
                <w:placeholder>
                  <w:docPart w:val="B0340F40A6DE4D5DA9BEA283336F290A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60DE16BB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7A74B3BC" w14:textId="18CC5A8D" w:rsidR="00FB4653" w:rsidRPr="00B2301D" w:rsidRDefault="00FB4653" w:rsidP="00E01154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FOOD</w:t>
            </w:r>
            <w:r w:rsidRPr="00B2301D">
              <w:rPr>
                <w:rFonts w:ascii="Calibri" w:hAnsi="Calibri" w:cs="Calibri"/>
                <w:b/>
                <w:color w:val="006FC0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SERVICES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6A2021AA" w14:textId="171A59A9" w:rsidR="00FB4653" w:rsidRPr="00B2301D" w:rsidRDefault="00FB4653" w:rsidP="00FB4653">
            <w:pPr>
              <w:pStyle w:val="TableParagraph"/>
              <w:ind w:left="0"/>
            </w:pPr>
            <w:r w:rsidRPr="00B2301D">
              <w:rPr>
                <w:b/>
              </w:rPr>
              <w:t>Food Services Inc.</w:t>
            </w:r>
            <w:r w:rsidRPr="00B2301D">
              <w:rPr>
                <w:b/>
                <w:spacing w:val="-47"/>
              </w:rPr>
              <w:t xml:space="preserve"> </w:t>
            </w:r>
            <w:r w:rsidRPr="00B2301D">
              <w:t>(contracted service</w:t>
            </w:r>
            <w:r w:rsidRPr="00B2301D">
              <w:rPr>
                <w:spacing w:val="1"/>
              </w:rPr>
              <w:t xml:space="preserve"> </w:t>
            </w:r>
            <w:r w:rsidRPr="00B2301D">
              <w:t>provider)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46B4742B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Name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56962017"/>
                <w:lock w:val="sdtLocked"/>
                <w:placeholder>
                  <w:docPart w:val="5DC0A052A0AD450F9BA41E781A544750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6DB86606" w14:textId="278C26AD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Director of Food Services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018DAB0B" w14:textId="54CD6645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39823525"/>
                <w:lock w:val="sdtLocked"/>
                <w:placeholder>
                  <w:docPart w:val="108EB739ADC24FFEA801F15F82722F9B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562EEA44" w14:textId="22CEAB2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12778387"/>
                <w:lock w:val="sdtLocked"/>
                <w:placeholder>
                  <w:docPart w:val="F959304AE00947B2BB5436BBBF28813E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4A933D9C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07FE5A0" w14:textId="228DA39C" w:rsidR="00FB4653" w:rsidRDefault="00FB4653" w:rsidP="00E01154">
            <w:pPr>
              <w:rPr>
                <w:rFonts w:ascii="Calibri" w:hAnsi="Calibri" w:cs="Calibri"/>
                <w:b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b/>
                <w:color w:val="006FC0"/>
                <w:sz w:val="22"/>
                <w:szCs w:val="22"/>
              </w:rPr>
              <w:t>RECREATION</w:t>
            </w:r>
          </w:p>
          <w:p w14:paraId="63F130F6" w14:textId="34082A94" w:rsidR="00352D8E" w:rsidRPr="00B2301D" w:rsidRDefault="00352D8E" w:rsidP="00E011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info</w:t>
            </w:r>
            <w:r w:rsidRPr="00B2301D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about</w:t>
            </w:r>
            <w:r w:rsidRPr="00B2301D">
              <w:rPr>
                <w:rFonts w:ascii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recreation and music therapy programming, including adding or removing your loved one from activiti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36F046FA" w14:textId="39666741" w:rsidR="00FB4653" w:rsidRPr="00B2301D" w:rsidRDefault="00FB4653" w:rsidP="00FB4653">
            <w:pPr>
              <w:pStyle w:val="TableParagraph"/>
              <w:ind w:left="0"/>
            </w:pPr>
            <w:r w:rsidRPr="00B2301D">
              <w:t>Music</w:t>
            </w:r>
            <w:r w:rsidRPr="00B2301D">
              <w:rPr>
                <w:spacing w:val="-2"/>
              </w:rPr>
              <w:t xml:space="preserve"> </w:t>
            </w:r>
            <w:r w:rsidRPr="00B2301D">
              <w:t>Therapy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6CB1D53D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52388771"/>
                <w:lock w:val="sdtLocked"/>
                <w:placeholder>
                  <w:docPart w:val="E5A6E56CADB04626A52D694BBDDF0EF7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3ADFB718" w14:textId="00AE21FE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Music</w:t>
            </w:r>
            <w:r w:rsidRPr="00B2301D">
              <w:rPr>
                <w:rFonts w:ascii="Calibri" w:hAnsi="Calibri" w:cs="Calibri"/>
                <w:i/>
                <w:color w:val="80808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Therapist,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Supv</w:t>
            </w:r>
            <w:proofErr w:type="spellEnd"/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.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74A52D0F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23505905"/>
                <w:lock w:val="sdtLocked"/>
                <w:placeholder>
                  <w:docPart w:val="68606E9154D84D3BA233CC26B7CBE41E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4AB455DD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7FD821" w14:textId="25E3F42B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5045828"/>
                <w:lock w:val="sdtLocked"/>
                <w:placeholder>
                  <w:docPart w:val="3753863676054F71B319B03B0F9EBF36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0E50C3D1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AE9D47A" w14:textId="4E3080D2" w:rsidR="00FB4653" w:rsidRPr="00B2301D" w:rsidRDefault="00FB4653" w:rsidP="00E01154">
            <w:pPr>
              <w:rPr>
                <w:rFonts w:ascii="Calibri" w:hAnsi="Calibri" w:cs="Calibri"/>
                <w:b/>
                <w:color w:val="006FC0"/>
                <w:sz w:val="22"/>
                <w:szCs w:val="22"/>
                <w:lang w:val="en-US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27892EDA" w14:textId="3D88D271" w:rsidR="00FB4653" w:rsidRPr="00B2301D" w:rsidRDefault="00FB4653" w:rsidP="00FB4653">
            <w:pPr>
              <w:pStyle w:val="TableParagraph"/>
              <w:ind w:left="0"/>
            </w:pPr>
            <w:r w:rsidRPr="00B2301D">
              <w:rPr>
                <w:spacing w:val="-2"/>
              </w:rPr>
              <w:t xml:space="preserve"> </w:t>
            </w:r>
            <w:r w:rsidRPr="00B2301D">
              <w:t>Traditions</w:t>
            </w:r>
            <w:r w:rsidRPr="00B2301D">
              <w:rPr>
                <w:spacing w:val="-2"/>
              </w:rPr>
              <w:t xml:space="preserve"> </w:t>
            </w:r>
            <w:r w:rsidRPr="00B2301D">
              <w:t>&amp; Values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64CE0F31" w14:textId="77777777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Name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89813822"/>
                <w:lock w:val="sdtLocked"/>
                <w:placeholder>
                  <w:docPart w:val="A7AE95C6943643309E6C30351E71AF21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6CF66733" w14:textId="034883CB" w:rsidR="00FB4653" w:rsidRPr="00B2301D" w:rsidRDefault="00FB4653" w:rsidP="00FB4653">
            <w:pPr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54D735A3" w14:textId="2B5997EE" w:rsidR="00FB4653" w:rsidRPr="00B2301D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lastRenderedPageBreak/>
              <w:t>Traditions &amp;</w:t>
            </w:r>
            <w:r w:rsidRPr="00B2301D">
              <w:rPr>
                <w:rFonts w:ascii="Calibri" w:hAnsi="Calibri" w:cs="Calibri"/>
                <w:i/>
                <w:color w:val="808080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Values</w:t>
            </w:r>
            <w:r w:rsidRPr="00B2301D">
              <w:rPr>
                <w:rFonts w:ascii="Calibri" w:hAnsi="Calibri" w:cs="Calibri"/>
                <w:i/>
                <w:color w:val="80808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Coordinator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0900E331" w14:textId="4BEC1402" w:rsidR="00E1086E" w:rsidRDefault="00FB4653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02658587"/>
                <w:lock w:val="sdtLocked"/>
                <w:placeholder>
                  <w:docPart w:val="1F917419285A4F949B51492E5476F264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5F31A340" w14:textId="27263F15" w:rsidR="00FB4653" w:rsidRPr="00B2301D" w:rsidRDefault="00AC06D0" w:rsidP="00FB4653">
            <w:pPr>
              <w:rPr>
                <w:rFonts w:ascii="Calibri" w:hAnsi="Calibri" w:cs="Calibri"/>
                <w:sz w:val="22"/>
                <w:szCs w:val="22"/>
              </w:rPr>
            </w:pPr>
            <w:r w:rsidRPr="00AC06D0">
              <w:rPr>
                <w:rFonts w:ascii="Calibri" w:hAnsi="Calibri" w:cs="Calibri"/>
                <w:i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22619B9" wp14:editId="118825C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-831850</wp:posOffset>
                      </wp:positionV>
                      <wp:extent cx="731520" cy="731520"/>
                      <wp:effectExtent l="0" t="0" r="0" b="0"/>
                      <wp:wrapNone/>
                      <wp:docPr id="11910208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Logo"/>
                                    <w:tag w:val="Logo"/>
                                    <w:id w:val="594368717"/>
                                    <w:lock w:val="sdtLocked"/>
                                    <w:showingPlcHdr/>
                                    <w:picture/>
                                  </w:sdtPr>
                                  <w:sdtContent>
                                    <w:p w14:paraId="49B1D023" w14:textId="6215FF86" w:rsidR="00AC06D0" w:rsidRDefault="00835B09" w:rsidP="00AC06D0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10684BC" wp14:editId="643BB830">
                                            <wp:extent cx="542925" cy="542925"/>
                                            <wp:effectExtent l="0" t="0" r="9525" b="9525"/>
                                            <wp:docPr id="3" name="Picture 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42925" cy="5429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19B9" id="_x0000_s1030" type="#_x0000_t202" style="position:absolute;margin-left:49.5pt;margin-top:-65.5pt;width:57.6pt;height:57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" filled="f" stroked="f">
                      <v:textbox>
                        <w:txbxContent>
                          <w:sdt>
                            <w:sdtPr>
                              <w:alias w:val="Logo"/>
                              <w:tag w:val="Logo"/>
                              <w:id w:val="594368717"/>
                              <w:lock w:val="sdtLocked"/>
                              <w:showingPlcHdr/>
                              <w:picture/>
                            </w:sdtPr>
                            <w:sdtContent>
                              <w:p w14:paraId="49B1D023" w14:textId="6215FF86" w:rsidR="00AC06D0" w:rsidRDefault="00835B09" w:rsidP="00AC06D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0684BC" wp14:editId="643BB830">
                                      <wp:extent cx="542925" cy="542925"/>
                                      <wp:effectExtent l="0" t="0" r="9525" b="9525"/>
                                      <wp:docPr id="3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FB4653"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78772508"/>
                <w:lock w:val="sdtLocked"/>
                <w:placeholder>
                  <w:docPart w:val="C1B2AEC9F7DD4ADE9FD223901B784494"/>
                </w:placeholder>
                <w:showingPlcHdr/>
                <w:text/>
              </w:sdtPr>
              <w:sdtContent>
                <w:r w:rsidR="00FB4653"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B4653" w:rsidRPr="00B2301D" w14:paraId="50CA4B92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3B5BE95" w14:textId="77975BBE" w:rsidR="00FB4653" w:rsidRPr="00B2301D" w:rsidRDefault="008861A3" w:rsidP="00E0115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418A0CC" wp14:editId="7BE98C21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-1084580</wp:posOffset>
                      </wp:positionV>
                      <wp:extent cx="4951095" cy="352425"/>
                      <wp:effectExtent l="0" t="0" r="0" b="0"/>
                      <wp:wrapNone/>
                      <wp:docPr id="8037525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109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LTCH"/>
                                    </w:rPr>
                                    <w:alias w:val="LTCH Name"/>
                                    <w:tag w:val="LTCH Name"/>
                                    <w:id w:val="-1182653028"/>
                                    <w:lock w:val="sdtLocked"/>
                                    <w:showingPlcHdr/>
                                    <w15:color w:val="FFFFFF"/>
                                    <w:text/>
                                  </w:sdtPr>
                                  <w:sdtEndPr>
                                    <w:rPr>
                                      <w:rStyle w:val="DefaultParagraphFont"/>
                                      <w:color w:val="auto"/>
                                    </w:rPr>
                                  </w:sdtEndPr>
                                  <w:sdtContent>
                                    <w:p w14:paraId="18E1DB33" w14:textId="77777777" w:rsidR="008861A3" w:rsidRDefault="008861A3" w:rsidP="008861A3">
                                      <w:r>
                                        <w:rPr>
                                          <w:rStyle w:val="PlaceholderText"/>
                                          <w:color w:val="FFFFFF" w:themeColor="background1"/>
                                        </w:rPr>
                                        <w:t>Insert the long-term care home name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8A0CC" id="_x0000_s1031" type="#_x0000_t202" style="position:absolute;margin-left:-12.75pt;margin-top:-85.4pt;width:389.85pt;height:2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" filled="f" stroked="f">
                      <v:textbo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LTCH Name"/>
                              <w:tag w:val="LTCH Name"/>
                              <w:id w:val="-1182653028"/>
                              <w:lock w:val="sdtLocked"/>
                              <w:showingPlcHdr/>
                              <w15:color w:val="FFFFFF"/>
                              <w:text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18E1DB33" w14:textId="77777777" w:rsidR="008861A3" w:rsidRDefault="008861A3" w:rsidP="008861A3"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Insert the long-term care home name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9D42C7" wp14:editId="5BB39696">
                      <wp:simplePos x="0" y="0"/>
                      <wp:positionH relativeFrom="column">
                        <wp:posOffset>-409575</wp:posOffset>
                      </wp:positionH>
                      <wp:positionV relativeFrom="paragraph">
                        <wp:posOffset>-1139825</wp:posOffset>
                      </wp:positionV>
                      <wp:extent cx="7772400" cy="685800"/>
                      <wp:effectExtent l="0" t="0" r="19050" b="19050"/>
                      <wp:wrapNone/>
                      <wp:docPr id="103807360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4E05A" id="Rectangle 5" o:spid="_x0000_s1026" style="position:absolute;margin-left:-32.25pt;margin-top:-89.75pt;width:612pt;height:5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" fillcolor="#0070c0" strokecolor="#0070c0" strokeweight="1.5pt"/>
                  </w:pict>
                </mc:Fallback>
              </mc:AlternateContent>
            </w:r>
            <w:r w:rsidRPr="007879C3">
              <w:rPr>
                <w:rFonts w:ascii="Calibri" w:hAnsi="Calibri" w:cs="Calibri"/>
                <w:b/>
                <w:noProof/>
                <w:color w:val="006FC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7BDD0D9" wp14:editId="5D5A0FB4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-760730</wp:posOffset>
                      </wp:positionV>
                      <wp:extent cx="2809875" cy="295275"/>
                      <wp:effectExtent l="0" t="0" r="0" b="0"/>
                      <wp:wrapNone/>
                      <wp:docPr id="1576608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232ED" w14:textId="77777777" w:rsidR="008861A3" w:rsidRPr="007879C3" w:rsidRDefault="008861A3" w:rsidP="008861A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879C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TELEPHONE DIRECTORY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DD0D9" id="_x0000_s1032" type="#_x0000_t202" style="position:absolute;margin-left:-14.25pt;margin-top:-59.9pt;width:221.25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" filled="f" stroked="f">
                      <v:textbox>
                        <w:txbxContent>
                          <w:p w14:paraId="27B232ED" w14:textId="77777777" w:rsidR="008861A3" w:rsidRPr="007879C3" w:rsidRDefault="008861A3" w:rsidP="008861A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79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TELEPHONE DIRECTORY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112F76E6" w14:textId="6C6224DE" w:rsidR="00FB4653" w:rsidRPr="00B2301D" w:rsidRDefault="00FB4653" w:rsidP="00DA7FB7">
            <w:pPr>
              <w:pStyle w:val="TableParagraph"/>
              <w:ind w:left="0" w:right="-14"/>
              <w:rPr>
                <w:spacing w:val="-47"/>
              </w:rPr>
            </w:pPr>
            <w:r w:rsidRPr="00B2301D">
              <w:t>The monthly recreation program schedule can be found on our website:</w:t>
            </w:r>
            <w:r w:rsidRPr="00B2301D">
              <w:rPr>
                <w:spacing w:val="-47"/>
              </w:rPr>
              <w:t xml:space="preserve"> </w:t>
            </w:r>
          </w:p>
          <w:p w14:paraId="4373E94F" w14:textId="64F0FE2A" w:rsidR="00FB4653" w:rsidRPr="00B2301D" w:rsidRDefault="00000000" w:rsidP="00FB465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26701473"/>
                <w:lock w:val="sdtLocked"/>
                <w:placeholder>
                  <w:docPart w:val="E35A8C2E612848A69BA10EBAE405072D"/>
                </w:placeholder>
                <w:showingPlcHdr/>
                <w:text/>
              </w:sdtPr>
              <w:sdtContent>
                <w:r w:rsidR="00FB4653"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F535C6" w:rsidRPr="00B2301D" w14:paraId="0AF79202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4DBD693" w14:textId="56AC542C" w:rsidR="00DA7FB7" w:rsidRPr="00B2301D" w:rsidRDefault="00DA7FB7" w:rsidP="00E01154">
            <w:pPr>
              <w:pStyle w:val="TableParagraph"/>
              <w:spacing w:line="268" w:lineRule="exact"/>
              <w:ind w:left="0"/>
              <w:rPr>
                <w:b/>
              </w:rPr>
            </w:pPr>
            <w:r w:rsidRPr="00B2301D">
              <w:rPr>
                <w:b/>
                <w:color w:val="006FC0"/>
              </w:rPr>
              <w:t>REHAB</w:t>
            </w:r>
          </w:p>
          <w:p w14:paraId="4ACCD0D3" w14:textId="640848BF" w:rsidR="00DA7FB7" w:rsidRPr="00B2301D" w:rsidRDefault="00DA7FB7" w:rsidP="00E01154">
            <w:pPr>
              <w:spacing w:line="249" w:lineRule="exact"/>
              <w:rPr>
                <w:rFonts w:ascii="Calibri" w:hAnsi="Calibri" w:cs="Calibri"/>
                <w:i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Including adaptive</w:t>
            </w:r>
            <w:r w:rsidRPr="00B2301D">
              <w:rPr>
                <w:rFonts w:ascii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clothing</w:t>
            </w:r>
            <w:r w:rsidRPr="00B2301D">
              <w:rPr>
                <w:rFonts w:ascii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sz w:val="22"/>
                <w:szCs w:val="22"/>
              </w:rPr>
              <w:t>wheelchairs</w:t>
            </w: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2A36C0DC" w14:textId="00F64575" w:rsidR="00DA7FB7" w:rsidRPr="00B2301D" w:rsidRDefault="00DA7FB7" w:rsidP="00DA7FB7">
            <w:pPr>
              <w:pStyle w:val="TableParagraph"/>
              <w:ind w:left="0"/>
            </w:pPr>
            <w:r w:rsidRPr="00B2301D">
              <w:t>Physiotherapy</w:t>
            </w:r>
          </w:p>
          <w:p w14:paraId="16782FB3" w14:textId="77777777" w:rsidR="00DA7FB7" w:rsidRPr="00B2301D" w:rsidRDefault="00DA7FB7" w:rsidP="00DA7FB7">
            <w:pPr>
              <w:pStyle w:val="TableParagraph"/>
              <w:ind w:left="0"/>
            </w:pPr>
          </w:p>
          <w:p w14:paraId="0CFA28AC" w14:textId="77777777" w:rsidR="00DA7FB7" w:rsidRPr="00B2301D" w:rsidRDefault="00DA7FB7" w:rsidP="00DA7FB7">
            <w:pPr>
              <w:pStyle w:val="TableParagraph"/>
              <w:ind w:left="0"/>
            </w:pPr>
          </w:p>
          <w:p w14:paraId="2E7406FF" w14:textId="56DAD951" w:rsidR="00DA7FB7" w:rsidRPr="00B2301D" w:rsidRDefault="00DA7FB7" w:rsidP="00DA7FB7">
            <w:pPr>
              <w:pStyle w:val="TableParagraph"/>
              <w:ind w:left="0"/>
            </w:pPr>
            <w:r w:rsidRPr="00B2301D">
              <w:t>Occupational</w:t>
            </w:r>
            <w:r w:rsidRPr="00B2301D">
              <w:rPr>
                <w:spacing w:val="-6"/>
              </w:rPr>
              <w:t xml:space="preserve"> </w:t>
            </w:r>
            <w:r w:rsidRPr="00B2301D">
              <w:t>Therapy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4664AE23" w14:textId="2B39066B" w:rsidR="00DA7FB7" w:rsidRPr="00B2301D" w:rsidRDefault="00DA7FB7" w:rsidP="00433423">
            <w:pPr>
              <w:pStyle w:val="TableParagraph"/>
              <w:spacing w:line="268" w:lineRule="exact"/>
              <w:ind w:left="0"/>
            </w:pPr>
            <w:r w:rsidRPr="00B2301D">
              <w:t xml:space="preserve">Name </w:t>
            </w:r>
            <w:sdt>
              <w:sdtPr>
                <w:id w:val="706843069"/>
                <w:lock w:val="sdtLocked"/>
                <w:placeholder>
                  <w:docPart w:val="DEAB80316E03411F8EBFE7CE687B5AB9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highlight w:val="yellow"/>
                  </w:rPr>
                  <w:t>Click or tap here to enter text.</w:t>
                </w:r>
              </w:sdtContent>
            </w:sdt>
          </w:p>
          <w:p w14:paraId="6A6CE62C" w14:textId="0B4355ED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6CDB1095" w14:textId="0A9DFFD9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Physiotherapist</w:t>
            </w:r>
          </w:p>
          <w:p w14:paraId="44FD29EA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23D2E7" w14:textId="57FF6945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5964713"/>
                <w:lock w:val="sdtLocked"/>
                <w:placeholder>
                  <w:docPart w:val="4E0BD08AB5DF4B36A16E57DE4623A4E1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3A8819DE" w14:textId="4EA3F1AA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32A365FE" w14:textId="77777777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Occupational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Therapist</w:t>
            </w:r>
          </w:p>
          <w:p w14:paraId="3F0B6425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364912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2911AE" w14:textId="330DBDC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0188290"/>
                <w:lock w:val="sdtLocked"/>
                <w:placeholder>
                  <w:docPart w:val="0B227B64827A412F9766D306081192D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highlight w:val="yellow"/>
                  </w:rPr>
                  <w:t>Click or tap here to enter text.</w:t>
                </w:r>
              </w:sdtContent>
            </w:sdt>
          </w:p>
          <w:p w14:paraId="343D1E08" w14:textId="58167E25" w:rsidR="00DA7FB7" w:rsidRPr="00B2301D" w:rsidRDefault="00DA7FB7" w:rsidP="00DA7FB7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Occupational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Therapist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41789445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33881713"/>
                <w:lock w:val="sdtLocked"/>
                <w:placeholder>
                  <w:docPart w:val="DDFB5E9013AC4E0CAEF97C48AC319E9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3C41DEBD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  <w:shd w:val="clear" w:color="auto" w:fill="FFFF00"/>
                </w:rPr>
                <w:id w:val="-1072032626"/>
                <w:lock w:val="sdtLocked"/>
                <w:placeholder>
                  <w:docPart w:val="184BAB0FF3504DE080D8FE3DC7EABA01"/>
                </w:placeholder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64090B0C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3057A2" w14:textId="6EC7049E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32632760"/>
                <w:lock w:val="sdtLocked"/>
                <w:placeholder>
                  <w:docPart w:val="1D1810EC59C148AEB95C4B3C1E1726D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  <w:r w:rsidRPr="00B2301D">
              <w:rPr>
                <w:rFonts w:ascii="Calibri" w:hAnsi="Calibri" w:cs="Calibri"/>
                <w:sz w:val="22"/>
                <w:szCs w:val="22"/>
              </w:rPr>
              <w:br/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24708401"/>
                <w:lock w:val="sdtLocked"/>
                <w:placeholder>
                  <w:docPart w:val="AFB23811D74040F5879EE97E515EFBC5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447F7EE6" w14:textId="5D11E625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A6388B" w14:textId="7777777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FB70D7" w14:textId="2DD03937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586842"/>
                <w:lock w:val="sdtLocked"/>
                <w:placeholder>
                  <w:docPart w:val="4CB21202CF644271A65A1BDF07451470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27B5F7FE" w14:textId="44FF1CAA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1943065"/>
                <w:lock w:val="sdtLocked"/>
                <w:placeholder>
                  <w:docPart w:val="76E4447584B9465BBDD71921B643F790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F535C6" w:rsidRPr="00B2301D" w14:paraId="33AAD804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A491CDC" w14:textId="797D52C4" w:rsidR="00433423" w:rsidRPr="00B2301D" w:rsidRDefault="00433423" w:rsidP="00E0115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color w:val="006FC0"/>
                <w:sz w:val="22"/>
                <w:szCs w:val="22"/>
              </w:rPr>
              <w:t>MANAGEMENT</w:t>
            </w:r>
          </w:p>
          <w:p w14:paraId="577D3A00" w14:textId="4A03B96F" w:rsidR="00DA7FB7" w:rsidRPr="00B2301D" w:rsidRDefault="00DA7FB7" w:rsidP="00E01154">
            <w:pPr>
              <w:pStyle w:val="TableParagraph"/>
              <w:spacing w:line="268" w:lineRule="exact"/>
              <w:ind w:left="200"/>
              <w:rPr>
                <w:b/>
                <w:color w:val="006FC0"/>
              </w:rPr>
            </w:pPr>
          </w:p>
        </w:tc>
        <w:tc>
          <w:tcPr>
            <w:tcW w:w="2452" w:type="dxa"/>
            <w:tcBorders>
              <w:left w:val="nil"/>
              <w:right w:val="nil"/>
            </w:tcBorders>
          </w:tcPr>
          <w:p w14:paraId="7A26F534" w14:textId="185052FA" w:rsidR="00DA7FB7" w:rsidRPr="00B2301D" w:rsidRDefault="00433423" w:rsidP="00DA7FB7">
            <w:pPr>
              <w:pStyle w:val="TableParagraph"/>
              <w:ind w:left="0"/>
            </w:pPr>
            <w:r w:rsidRPr="00B2301D">
              <w:t>Nursing</w:t>
            </w:r>
            <w:r w:rsidRPr="00B2301D">
              <w:rPr>
                <w:spacing w:val="-2"/>
              </w:rPr>
              <w:t xml:space="preserve"> </w:t>
            </w:r>
            <w:r w:rsidRPr="00B2301D">
              <w:t>and</w:t>
            </w:r>
            <w:r w:rsidRPr="00B2301D">
              <w:rPr>
                <w:spacing w:val="-1"/>
              </w:rPr>
              <w:t xml:space="preserve"> </w:t>
            </w:r>
            <w:r w:rsidRPr="00B2301D">
              <w:t>Care</w:t>
            </w:r>
          </w:p>
        </w:tc>
        <w:tc>
          <w:tcPr>
            <w:tcW w:w="2678" w:type="dxa"/>
            <w:tcBorders>
              <w:left w:val="nil"/>
              <w:right w:val="nil"/>
            </w:tcBorders>
          </w:tcPr>
          <w:p w14:paraId="5EABBF3E" w14:textId="13111F37" w:rsidR="00433423" w:rsidRPr="00B2301D" w:rsidRDefault="00433423" w:rsidP="00433423">
            <w:pPr>
              <w:pStyle w:val="BodyText"/>
              <w:tabs>
                <w:tab w:val="left" w:pos="3060"/>
                <w:tab w:val="left" w:pos="3420"/>
              </w:tabs>
              <w:spacing w:line="257" w:lineRule="exact"/>
              <w:ind w:right="-501"/>
            </w:pPr>
            <w:r w:rsidRPr="00B2301D">
              <w:t xml:space="preserve">Name </w:t>
            </w:r>
            <w:sdt>
              <w:sdtPr>
                <w:id w:val="902022053"/>
                <w:lock w:val="sdtLocked"/>
                <w:placeholder>
                  <w:docPart w:val="1D0C04F3B0B54CC087E3B6B6D926EB95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753AE71C" w14:textId="77777777" w:rsidR="00433423" w:rsidRPr="00B2301D" w:rsidRDefault="00433423" w:rsidP="00433423">
            <w:pPr>
              <w:spacing w:line="268" w:lineRule="exac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4399B89D" w14:textId="055DA977" w:rsidR="00DA7FB7" w:rsidRPr="00B2301D" w:rsidRDefault="00433423" w:rsidP="00433423">
            <w:pPr>
              <w:spacing w:line="268" w:lineRule="exact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Director of</w:t>
            </w:r>
            <w:r w:rsidRPr="00B2301D">
              <w:rPr>
                <w:rFonts w:ascii="Calibri" w:hAnsi="Calibri" w:cs="Calibri"/>
                <w:i/>
                <w:color w:val="80808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Care</w:t>
            </w:r>
          </w:p>
        </w:tc>
        <w:tc>
          <w:tcPr>
            <w:tcW w:w="3556" w:type="dxa"/>
            <w:tcBorders>
              <w:left w:val="nil"/>
              <w:right w:val="nil"/>
            </w:tcBorders>
          </w:tcPr>
          <w:p w14:paraId="42B420A7" w14:textId="362E34D7" w:rsidR="00433423" w:rsidRPr="00B2301D" w:rsidRDefault="00433423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53465834"/>
                <w:lock w:val="sdtLocked"/>
                <w:placeholder>
                  <w:docPart w:val="0A2E141065B14F19BBB8E730D5969C2D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a number.</w:t>
                </w:r>
              </w:sdtContent>
            </w:sdt>
          </w:p>
          <w:p w14:paraId="7B4C2816" w14:textId="52A88777" w:rsidR="00DA7FB7" w:rsidRPr="00B2301D" w:rsidRDefault="00433423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22132562"/>
                <w:lock w:val="sdtLocked"/>
                <w:placeholder>
                  <w:docPart w:val="28ADCDDDE40246FC958E7C2944E0E2F0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F535C6" w:rsidRPr="00B2301D" w14:paraId="797F506F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B2E9A77" w14:textId="17F93271" w:rsidR="00DA7FB7" w:rsidRPr="00B2301D" w:rsidRDefault="00DA7FB7" w:rsidP="00E01154">
            <w:pPr>
              <w:pStyle w:val="TableParagraph"/>
              <w:spacing w:line="268" w:lineRule="exact"/>
              <w:ind w:left="200"/>
              <w:rPr>
                <w:b/>
                <w:color w:val="006FC0"/>
              </w:rPr>
            </w:pPr>
          </w:p>
        </w:tc>
        <w:tc>
          <w:tcPr>
            <w:tcW w:w="2452" w:type="dxa"/>
            <w:tcBorders>
              <w:left w:val="nil"/>
              <w:bottom w:val="nil"/>
              <w:right w:val="nil"/>
            </w:tcBorders>
          </w:tcPr>
          <w:p w14:paraId="7982D31A" w14:textId="37B06318" w:rsidR="00DA7FB7" w:rsidRPr="00B2301D" w:rsidRDefault="00433423" w:rsidP="00DA7FB7">
            <w:pPr>
              <w:pStyle w:val="TableParagraph"/>
              <w:ind w:left="0"/>
            </w:pPr>
            <w:r w:rsidRPr="00B2301D">
              <w:t>Allied</w:t>
            </w:r>
            <w:r w:rsidRPr="00B2301D">
              <w:rPr>
                <w:spacing w:val="-2"/>
              </w:rPr>
              <w:t xml:space="preserve"> </w:t>
            </w:r>
            <w:r w:rsidRPr="00B2301D">
              <w:t>Health</w:t>
            </w:r>
            <w:r w:rsidRPr="00B2301D">
              <w:rPr>
                <w:spacing w:val="-3"/>
              </w:rPr>
              <w:t xml:space="preserve"> </w:t>
            </w:r>
            <w:r w:rsidRPr="00B2301D">
              <w:t>Services</w:t>
            </w:r>
          </w:p>
          <w:p w14:paraId="5972B455" w14:textId="77777777" w:rsidR="00433423" w:rsidRPr="00B2301D" w:rsidRDefault="00433423" w:rsidP="00DA7FB7">
            <w:pPr>
              <w:pStyle w:val="TableParagraph"/>
              <w:ind w:left="0"/>
            </w:pPr>
          </w:p>
          <w:p w14:paraId="757A58B6" w14:textId="77777777" w:rsidR="00433423" w:rsidRPr="00B2301D" w:rsidRDefault="00433423" w:rsidP="00DA7FB7">
            <w:pPr>
              <w:pStyle w:val="TableParagraph"/>
              <w:ind w:left="0"/>
            </w:pPr>
          </w:p>
          <w:p w14:paraId="10C4C646" w14:textId="77777777" w:rsidR="00433423" w:rsidRPr="00B2301D" w:rsidRDefault="00433423" w:rsidP="00DA7FB7">
            <w:pPr>
              <w:pStyle w:val="TableParagraph"/>
              <w:ind w:left="0"/>
            </w:pPr>
          </w:p>
          <w:p w14:paraId="15E87D68" w14:textId="1677542F" w:rsidR="00433423" w:rsidRPr="00B2301D" w:rsidRDefault="00433423" w:rsidP="00DA7FB7">
            <w:pPr>
              <w:pStyle w:val="TableParagraph"/>
              <w:ind w:left="0"/>
            </w:pPr>
            <w:r w:rsidRPr="00B2301D">
              <w:t>Infection</w:t>
            </w:r>
            <w:r w:rsidRPr="00B2301D">
              <w:rPr>
                <w:spacing w:val="-9"/>
              </w:rPr>
              <w:t xml:space="preserve"> </w:t>
            </w:r>
            <w:r w:rsidRPr="00B2301D">
              <w:t>Control</w:t>
            </w:r>
            <w:r w:rsidRPr="00B2301D">
              <w:rPr>
                <w:spacing w:val="-8"/>
              </w:rPr>
              <w:t xml:space="preserve"> </w:t>
            </w:r>
            <w:r w:rsidRPr="00B2301D">
              <w:t>/</w:t>
            </w:r>
            <w:r w:rsidRPr="00B2301D">
              <w:rPr>
                <w:spacing w:val="-47"/>
              </w:rPr>
              <w:t xml:space="preserve"> </w:t>
            </w:r>
            <w:r w:rsidRPr="00B2301D">
              <w:t>Quality</w:t>
            </w:r>
            <w:r w:rsidRPr="00B2301D">
              <w:rPr>
                <w:spacing w:val="1"/>
              </w:rPr>
              <w:t xml:space="preserve"> </w:t>
            </w:r>
            <w:r w:rsidRPr="00B2301D">
              <w:t>and</w:t>
            </w:r>
            <w:r w:rsidRPr="00B2301D">
              <w:rPr>
                <w:spacing w:val="-1"/>
              </w:rPr>
              <w:t xml:space="preserve"> </w:t>
            </w:r>
            <w:r w:rsidRPr="00B2301D">
              <w:t>Risk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</w:tcPr>
          <w:p w14:paraId="05A5B832" w14:textId="77777777" w:rsidR="00DA7FB7" w:rsidRPr="00B2301D" w:rsidRDefault="00433423" w:rsidP="00DA7FB7">
            <w:pPr>
              <w:spacing w:line="268" w:lineRule="exact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96254650"/>
                <w:lock w:val="sdtLocked"/>
                <w:placeholder>
                  <w:docPart w:val="8C06FD1835EF4AAD9945F9894069897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767906E3" w14:textId="77777777" w:rsidR="00433423" w:rsidRPr="00B2301D" w:rsidRDefault="00433423" w:rsidP="00DA7FB7">
            <w:pPr>
              <w:spacing w:line="268" w:lineRule="exac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Manager,</w:t>
            </w:r>
            <w:r w:rsidRPr="00B2301D">
              <w:rPr>
                <w:rFonts w:ascii="Calibri" w:hAnsi="Calibri" w:cs="Calibri"/>
                <w:i/>
                <w:color w:val="808080"/>
                <w:spacing w:val="-8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Allied</w:t>
            </w:r>
            <w:r w:rsidRPr="00B2301D">
              <w:rPr>
                <w:rFonts w:ascii="Calibri" w:hAnsi="Calibri" w:cs="Calibri"/>
                <w:i/>
                <w:color w:val="808080"/>
                <w:spacing w:val="-8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Health</w:t>
            </w:r>
          </w:p>
          <w:p w14:paraId="0F74CFEE" w14:textId="77777777" w:rsidR="00433423" w:rsidRPr="00B2301D" w:rsidRDefault="00433423" w:rsidP="00433423">
            <w:pPr>
              <w:pStyle w:val="BodyText"/>
              <w:spacing w:before="11"/>
            </w:pPr>
          </w:p>
          <w:p w14:paraId="1C0A202A" w14:textId="67F725DF" w:rsidR="00433423" w:rsidRPr="00B2301D" w:rsidRDefault="00433423" w:rsidP="00433423">
            <w:pPr>
              <w:pStyle w:val="BodyText"/>
              <w:spacing w:before="11"/>
            </w:pPr>
            <w:r w:rsidRPr="00B2301D">
              <w:t xml:space="preserve">Name </w:t>
            </w:r>
            <w:sdt>
              <w:sdtPr>
                <w:id w:val="-422730825"/>
                <w:lock w:val="sdtLocked"/>
                <w:placeholder>
                  <w:docPart w:val="92B7066C783D4CCE9EC53E10264C014E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4B809BBC" w14:textId="77777777" w:rsidR="00433423" w:rsidRPr="00B2301D" w:rsidRDefault="00433423" w:rsidP="00433423">
            <w:pPr>
              <w:spacing w:before="1"/>
              <w:rPr>
                <w:rFonts w:ascii="Calibri" w:hAnsi="Calibri" w:cs="Calibri"/>
                <w:i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Manager,</w:t>
            </w:r>
            <w:r w:rsidRPr="00B2301D">
              <w:rPr>
                <w:rFonts w:ascii="Calibri" w:hAnsi="Calibri" w:cs="Calibri"/>
                <w:i/>
                <w:color w:val="808080"/>
                <w:spacing w:val="-5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IPAC</w:t>
            </w:r>
            <w:r w:rsidRPr="00B2301D">
              <w:rPr>
                <w:rFonts w:ascii="Calibri" w:hAnsi="Calibri" w:cs="Calibri"/>
                <w:i/>
                <w:color w:val="808080"/>
                <w:spacing w:val="-8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&amp;</w:t>
            </w:r>
            <w:r w:rsidRPr="00B2301D">
              <w:rPr>
                <w:rFonts w:ascii="Calibri" w:hAnsi="Calibri" w:cs="Calibri"/>
                <w:i/>
                <w:color w:val="80808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QRM</w:t>
            </w:r>
          </w:p>
          <w:p w14:paraId="131FBEC6" w14:textId="72FBB818" w:rsidR="00433423" w:rsidRPr="00B2301D" w:rsidRDefault="00433423" w:rsidP="00DA7FB7">
            <w:pPr>
              <w:spacing w:line="268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6" w:type="dxa"/>
            <w:tcBorders>
              <w:left w:val="nil"/>
              <w:bottom w:val="nil"/>
              <w:right w:val="nil"/>
            </w:tcBorders>
          </w:tcPr>
          <w:p w14:paraId="4A4E43CB" w14:textId="70EFF045" w:rsidR="00433423" w:rsidRPr="00B2301D" w:rsidRDefault="00433423" w:rsidP="0043342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Phone/ext.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10649895"/>
                <w:lock w:val="sdtLocked"/>
                <w:placeholder>
                  <w:docPart w:val="5075F76DA21749E491FE57625D30A7C7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a number.</w:t>
                </w:r>
              </w:sdtContent>
            </w:sdt>
          </w:p>
          <w:p w14:paraId="43E66A0D" w14:textId="7B9876C4" w:rsidR="00DA7FB7" w:rsidRPr="00B2301D" w:rsidRDefault="00433423" w:rsidP="00433423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71659754"/>
                <w:lock w:val="sdtLocked"/>
                <w:placeholder>
                  <w:docPart w:val="8726C2CAA48F469B9444A5F62C08CF0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F535C6" w:rsidRPr="00B2301D" w14:paraId="53B9CD7F" w14:textId="77777777" w:rsidTr="00D351F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5912F69" w14:textId="6718C708" w:rsidR="00DA7FB7" w:rsidRPr="008C6A4D" w:rsidRDefault="00433423" w:rsidP="008C6A4D">
            <w:pPr>
              <w:pStyle w:val="TableParagraph"/>
              <w:spacing w:line="268" w:lineRule="exact"/>
              <w:ind w:left="-15"/>
              <w:rPr>
                <w:b/>
                <w:bCs/>
                <w:color w:val="006FC0"/>
              </w:rPr>
            </w:pPr>
            <w:r w:rsidRPr="008C6A4D">
              <w:rPr>
                <w:b/>
                <w:bCs/>
                <w:color w:val="006FC0"/>
                <w:sz w:val="24"/>
                <w:szCs w:val="24"/>
              </w:rPr>
              <w:t>SUPPORT</w:t>
            </w:r>
            <w:r w:rsidRPr="008C6A4D">
              <w:rPr>
                <w:b/>
                <w:bCs/>
                <w:color w:val="006FC0"/>
                <w:spacing w:val="-2"/>
                <w:sz w:val="24"/>
                <w:szCs w:val="24"/>
              </w:rPr>
              <w:t xml:space="preserve"> </w:t>
            </w:r>
            <w:r w:rsidRPr="008C6A4D">
              <w:rPr>
                <w:b/>
                <w:bCs/>
                <w:color w:val="006FC0"/>
                <w:sz w:val="24"/>
                <w:szCs w:val="24"/>
              </w:rPr>
              <w:t>SERVICES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49F17" w14:textId="22250BF9" w:rsidR="00DA7FB7" w:rsidRPr="00B2301D" w:rsidRDefault="00DA7FB7" w:rsidP="00DA7FB7">
            <w:pPr>
              <w:pStyle w:val="TableParagraph"/>
              <w:ind w:left="0"/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2E4A" w14:textId="20870906" w:rsidR="00DA7FB7" w:rsidRPr="00B2301D" w:rsidRDefault="00DA7FB7" w:rsidP="00DA7FB7">
            <w:pPr>
              <w:spacing w:line="268" w:lineRule="exac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4AD51" w14:textId="2931F515" w:rsidR="00DA7FB7" w:rsidRPr="00B2301D" w:rsidRDefault="00DA7FB7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FB7" w:rsidRPr="00B2301D" w14:paraId="2FBF44A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B6DA16D" w14:textId="4B5E824B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b/>
                <w:color w:val="006FC0"/>
              </w:rPr>
            </w:pPr>
            <w:r w:rsidRPr="00B2301D">
              <w:rPr>
                <w:i/>
                <w:color w:val="006FC0"/>
              </w:rPr>
              <w:t>Laundry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40A38B0D" w14:textId="7B3B1CDB" w:rsidR="00C23FB7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report any issues regarding laundry, including reporting or locating lost laundry, and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labelling of clothing, please speak with the staff on your nursing unit or the receptionist,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they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will submit a request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via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our internal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work request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  <w:p w14:paraId="6E759418" w14:textId="2771DE77" w:rsidR="00E01154" w:rsidRPr="00B2301D" w:rsidRDefault="00E01154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FB7" w:rsidRPr="00B2301D" w14:paraId="0A0E5FFD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5D58DBC4" w14:textId="5C936F1E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  <w:lang w:val="en-CA"/>
              </w:rPr>
            </w:pPr>
            <w:r w:rsidRPr="00B2301D">
              <w:rPr>
                <w:i/>
                <w:color w:val="006FC0"/>
              </w:rPr>
              <w:t>Cleaning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DCB21F2" w14:textId="012476BE" w:rsidR="00C23FB7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 xml:space="preserve">To report any issues </w:t>
            </w:r>
            <w:proofErr w:type="gramStart"/>
            <w:r w:rsidRPr="00B2301D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E01154">
              <w:rPr>
                <w:rFonts w:ascii="Calibri" w:hAnsi="Calibri" w:cs="Calibri"/>
                <w:sz w:val="22"/>
                <w:szCs w:val="22"/>
              </w:rPr>
              <w:t>regard</w:t>
            </w:r>
            <w:r w:rsidRPr="00B2301D">
              <w:rPr>
                <w:rFonts w:ascii="Calibri" w:hAnsi="Calibri" w:cs="Calibri"/>
                <w:sz w:val="22"/>
                <w:szCs w:val="22"/>
              </w:rPr>
              <w:t xml:space="preserve"> to</w:t>
            </w:r>
            <w:proofErr w:type="gramEnd"/>
            <w:r w:rsidRPr="00B2301D">
              <w:rPr>
                <w:rFonts w:ascii="Calibri" w:hAnsi="Calibri" w:cs="Calibri"/>
                <w:sz w:val="22"/>
                <w:szCs w:val="22"/>
              </w:rPr>
              <w:t xml:space="preserve"> housekeeping or sanitation, including floor spills,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 xml:space="preserve">unclean bathrooms, </w:t>
            </w:r>
            <w:r w:rsidR="00E01154">
              <w:rPr>
                <w:rFonts w:ascii="Calibri" w:hAnsi="Calibri" w:cs="Calibri"/>
                <w:sz w:val="22"/>
                <w:szCs w:val="22"/>
              </w:rPr>
              <w:t>and garbage removal, please speak with the staff on your nursing unit or the receptionist,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they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will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submit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a request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via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our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internal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work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request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  <w:p w14:paraId="34F3DA67" w14:textId="46733445" w:rsidR="00E01154" w:rsidRPr="00B2301D" w:rsidRDefault="00E01154" w:rsidP="00DA7F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FB7" w:rsidRPr="00B2301D" w14:paraId="69B2D23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66A9A3E" w14:textId="5C8BF99D" w:rsidR="00C23FB7" w:rsidRPr="00B2301D" w:rsidRDefault="007204C9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</w:rPr>
            </w:pPr>
            <w:r w:rsidRPr="00491976">
              <w:rPr>
                <w:b/>
                <w:noProof/>
                <w:color w:val="006FC0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C163C9A" wp14:editId="7D98C588">
                      <wp:simplePos x="0" y="0"/>
                      <wp:positionH relativeFrom="page">
                        <wp:posOffset>-340995</wp:posOffset>
                      </wp:positionH>
                      <wp:positionV relativeFrom="paragraph">
                        <wp:posOffset>-7806690</wp:posOffset>
                      </wp:positionV>
                      <wp:extent cx="2047875" cy="100584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FBCE" w14:textId="77777777" w:rsidR="007204C9" w:rsidRDefault="007204C9" w:rsidP="007204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63C9A" id="_x0000_s1033" type="#_x0000_t202" style="position:absolute;left:0;text-align:left;margin-left:-26.85pt;margin-top:-614.7pt;width:161.25pt;height:11in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" fillcolor="#dceaf7 [351]" stroked="f">
                      <v:textbox>
                        <w:txbxContent>
                          <w:p w14:paraId="31D1FBCE" w14:textId="77777777" w:rsidR="007204C9" w:rsidRDefault="007204C9" w:rsidP="007204C9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23FB7" w:rsidRPr="00B2301D">
              <w:rPr>
                <w:i/>
                <w:color w:val="006FC0"/>
              </w:rPr>
              <w:t>Rodent</w:t>
            </w:r>
            <w:r w:rsidR="00C23FB7" w:rsidRPr="00B2301D">
              <w:rPr>
                <w:i/>
                <w:color w:val="006FC0"/>
                <w:spacing w:val="-1"/>
              </w:rPr>
              <w:t xml:space="preserve"> </w:t>
            </w:r>
            <w:r w:rsidR="00C23FB7" w:rsidRPr="00B2301D">
              <w:rPr>
                <w:i/>
                <w:color w:val="006FC0"/>
              </w:rPr>
              <w:t>Issues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12ABF3C0" w14:textId="0E984CD2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report any rodent issues in the building, please speak with the staff on your nursing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 or the receptionist, and they will submit a request via our internal work request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</w:tc>
      </w:tr>
      <w:tr w:rsidR="00C23FB7" w:rsidRPr="00B2301D" w14:paraId="235E3E5E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E19D266" w14:textId="72769BF2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</w:rPr>
            </w:pPr>
            <w:r w:rsidRPr="00B2301D">
              <w:rPr>
                <w:i/>
                <w:color w:val="006FC0"/>
              </w:rPr>
              <w:t>Cable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FA9779A" w14:textId="62930A3E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request installation or report any issues with cable service, please speak with the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staff on your nursing unit or the receptionist, and they will submit a request via our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internal</w:t>
            </w:r>
            <w:r w:rsidRPr="00B2301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work request</w:t>
            </w:r>
            <w:r w:rsidRPr="00B2301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</w:tc>
      </w:tr>
      <w:tr w:rsidR="00C23FB7" w:rsidRPr="00B2301D" w14:paraId="0DF02A70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B523404" w14:textId="7D9E12F5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  <w:lang w:val="en-CA"/>
              </w:rPr>
            </w:pPr>
            <w:r w:rsidRPr="00B2301D">
              <w:rPr>
                <w:i/>
                <w:color w:val="006FC0"/>
              </w:rPr>
              <w:t>Internet</w:t>
            </w:r>
            <w:r w:rsidRPr="00B2301D">
              <w:rPr>
                <w:i/>
                <w:color w:val="006FC0"/>
                <w:spacing w:val="-3"/>
              </w:rPr>
              <w:t xml:space="preserve"> </w:t>
            </w:r>
            <w:r w:rsidRPr="00B2301D">
              <w:rPr>
                <w:i/>
                <w:color w:val="006FC0"/>
              </w:rPr>
              <w:t>/</w:t>
            </w:r>
            <w:r w:rsidRPr="00B2301D">
              <w:rPr>
                <w:i/>
                <w:color w:val="006FC0"/>
                <w:spacing w:val="-1"/>
              </w:rPr>
              <w:t xml:space="preserve"> </w:t>
            </w:r>
            <w:r w:rsidRPr="00B2301D">
              <w:rPr>
                <w:i/>
                <w:color w:val="006FC0"/>
              </w:rPr>
              <w:t>Wi-Fi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BA256FE" w14:textId="63F900B5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report any issues with internet service, please speak with the staff on your nursing</w:t>
            </w:r>
            <w:r w:rsidRPr="00B2301D">
              <w:rPr>
                <w:rFonts w:ascii="Calibri" w:hAnsi="Calibri" w:cs="Calibri"/>
                <w:spacing w:val="-46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unit or the receptionist, and they will submit a request via our internal work request</w:t>
            </w:r>
            <w:r w:rsidRPr="00B2301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system.</w:t>
            </w:r>
          </w:p>
        </w:tc>
      </w:tr>
      <w:tr w:rsidR="00C23FB7" w:rsidRPr="00B2301D" w14:paraId="5D3A42AE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9ED1568" w14:textId="08CB7F34" w:rsidR="00C23FB7" w:rsidRPr="00B2301D" w:rsidRDefault="00C23FB7" w:rsidP="00E01154">
            <w:pPr>
              <w:pStyle w:val="TableParagraph"/>
              <w:spacing w:line="268" w:lineRule="exact"/>
              <w:ind w:left="200"/>
              <w:rPr>
                <w:i/>
                <w:color w:val="006FC0"/>
                <w:lang w:val="en-CA"/>
              </w:rPr>
            </w:pPr>
            <w:r w:rsidRPr="00B2301D">
              <w:rPr>
                <w:i/>
                <w:color w:val="006FC0"/>
              </w:rPr>
              <w:lastRenderedPageBreak/>
              <w:t>Telephone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575B1B7C" w14:textId="709D739B" w:rsidR="00C23FB7" w:rsidRPr="00B2301D" w:rsidRDefault="00C23FB7" w:rsidP="00DA7FB7">
            <w:pPr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hAnsi="Calibri" w:cs="Calibri"/>
                <w:sz w:val="22"/>
                <w:szCs w:val="22"/>
              </w:rPr>
              <w:t>To request installation or report any issues with telephone service, please submit a</w:t>
            </w:r>
            <w:r w:rsidRPr="00B2301D">
              <w:rPr>
                <w:rFonts w:ascii="Calibri" w:hAnsi="Calibri" w:cs="Calibri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request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via</w:t>
            </w:r>
            <w:r w:rsidRPr="00B2301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email</w:t>
            </w:r>
            <w:r w:rsidRPr="00B2301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sz w:val="22"/>
                <w:szCs w:val="22"/>
              </w:rPr>
              <w:t>to</w:t>
            </w:r>
            <w:r w:rsidRPr="00B2301D">
              <w:rPr>
                <w:rFonts w:ascii="Calibri" w:hAnsi="Calibri" w:cs="Calibri"/>
                <w:spacing w:val="2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36114570"/>
                <w:lock w:val="sdtLocked"/>
                <w:placeholder>
                  <w:docPart w:val="C6303E7A320C46BD8A5D95309E51E9E7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the Email address.</w:t>
                </w:r>
              </w:sdtContent>
            </w:sdt>
          </w:p>
        </w:tc>
      </w:tr>
      <w:tr w:rsidR="00C23FB7" w:rsidRPr="00B2301D" w14:paraId="0186164E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B00D89F" w14:textId="7ED2D2CD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Finance</w:t>
            </w:r>
            <w:r w:rsidRPr="00B2301D">
              <w:rPr>
                <w:rFonts w:ascii="Calibri" w:hAnsi="Calibri" w:cs="Calibri"/>
                <w:i/>
                <w:color w:val="006FC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–</w:t>
            </w:r>
            <w:r w:rsidRPr="00B2301D">
              <w:rPr>
                <w:rFonts w:ascii="Calibri" w:hAnsi="Calibri" w:cs="Calibri"/>
                <w:i/>
                <w:color w:val="006FC0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Resident</w:t>
            </w:r>
            <w:r w:rsidRPr="00B2301D">
              <w:rPr>
                <w:rFonts w:ascii="Calibri" w:hAnsi="Calibri" w:cs="Calibri"/>
                <w:i/>
                <w:color w:val="006FC0"/>
                <w:spacing w:val="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Billing</w:t>
            </w:r>
            <w:r w:rsidRPr="00B2301D">
              <w:rPr>
                <w:rFonts w:ascii="Calibri" w:hAnsi="Calibri" w:cs="Calibri"/>
                <w:i/>
                <w:color w:val="006FC0"/>
                <w:spacing w:val="-10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and</w:t>
            </w:r>
            <w:r w:rsidRPr="00B2301D">
              <w:rPr>
                <w:rFonts w:ascii="Calibri" w:hAnsi="Calibri" w:cs="Calibri"/>
                <w:i/>
                <w:color w:val="006FC0"/>
                <w:spacing w:val="-9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Accounts</w:t>
            </w:r>
          </w:p>
        </w:tc>
        <w:tc>
          <w:tcPr>
            <w:tcW w:w="868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665AD05" w14:textId="04857886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>For any billing questions or requests related to a resident’s account, please contact our</w:t>
            </w:r>
            <w:r w:rsidRPr="00B2301D">
              <w:rPr>
                <w:spacing w:val="-47"/>
              </w:rPr>
              <w:t xml:space="preserve"> </w:t>
            </w:r>
            <w:r w:rsidRPr="00B2301D">
              <w:t>Accounts</w:t>
            </w:r>
            <w:r w:rsidRPr="00B2301D">
              <w:rPr>
                <w:spacing w:val="-3"/>
              </w:rPr>
              <w:t xml:space="preserve"> </w:t>
            </w:r>
            <w:r w:rsidRPr="00B2301D">
              <w:t>Receivable</w:t>
            </w:r>
            <w:r w:rsidRPr="00B2301D">
              <w:rPr>
                <w:spacing w:val="1"/>
              </w:rPr>
              <w:t xml:space="preserve"> </w:t>
            </w:r>
            <w:r w:rsidRPr="00B2301D">
              <w:t>Clerk</w:t>
            </w:r>
            <w:r w:rsidRPr="00B2301D">
              <w:rPr>
                <w:spacing w:val="1"/>
              </w:rPr>
              <w:t xml:space="preserve"> </w:t>
            </w:r>
            <w:r w:rsidRPr="00B2301D">
              <w:t>in</w:t>
            </w:r>
            <w:r w:rsidRPr="00B2301D">
              <w:rPr>
                <w:spacing w:val="-1"/>
              </w:rPr>
              <w:t xml:space="preserve"> </w:t>
            </w:r>
            <w:r w:rsidRPr="00B2301D">
              <w:t>the</w:t>
            </w:r>
            <w:r w:rsidRPr="00B2301D">
              <w:rPr>
                <w:spacing w:val="1"/>
              </w:rPr>
              <w:t xml:space="preserve"> </w:t>
            </w:r>
            <w:r w:rsidRPr="00B2301D">
              <w:t>Business</w:t>
            </w:r>
            <w:r w:rsidRPr="00B2301D">
              <w:rPr>
                <w:spacing w:val="-3"/>
              </w:rPr>
              <w:t xml:space="preserve"> </w:t>
            </w:r>
            <w:r w:rsidRPr="00B2301D">
              <w:t>Office.</w:t>
            </w:r>
          </w:p>
          <w:p w14:paraId="65AB7ABF" w14:textId="6B26C668" w:rsidR="00C23FB7" w:rsidRPr="00B2301D" w:rsidRDefault="00C23FB7" w:rsidP="00E77733">
            <w:pPr>
              <w:pStyle w:val="Heading1"/>
              <w:spacing w:before="0" w:after="0" w:line="267" w:lineRule="exact"/>
              <w:rPr>
                <w:rFonts w:ascii="Calibri" w:hAnsi="Calibri" w:cs="Calibri"/>
                <w:sz w:val="22"/>
                <w:szCs w:val="22"/>
              </w:rPr>
            </w:pPr>
            <w:r w:rsidRPr="00B2301D">
              <w:rPr>
                <w:rFonts w:ascii="Calibri" w:eastAsia="Calibri" w:hAnsi="Calibri" w:cs="Calibri"/>
                <w:b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Name</w:t>
            </w:r>
            <w:r w:rsidRPr="00B230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88145346"/>
                <w:lock w:val="sdtLocked"/>
                <w:placeholder>
                  <w:docPart w:val="4B95BF9DAE8242EDB97E42D5DCB59737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clear" w:color="auto" w:fill="FFFF00"/>
                  </w:rPr>
                  <w:t>Click or tap here to enter text.</w:t>
                </w:r>
              </w:sdtContent>
            </w:sdt>
          </w:p>
          <w:p w14:paraId="7E90DABB" w14:textId="77777777" w:rsidR="00C23FB7" w:rsidRPr="00B2301D" w:rsidRDefault="00C23FB7" w:rsidP="00C23FB7">
            <w:pPr>
              <w:pStyle w:val="BodyText"/>
              <w:spacing w:line="267" w:lineRule="exact"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2"/>
              </w:rPr>
              <w:t xml:space="preserve"> </w:t>
            </w:r>
            <w:sdt>
              <w:sdtPr>
                <w:id w:val="-853724877"/>
                <w:lock w:val="sdtLocked"/>
                <w:placeholder>
                  <w:docPart w:val="8F61580D77E54C3FA164F2F392D0FA67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shd w:val="clear" w:color="auto" w:fill="FFFF00"/>
                  </w:rPr>
                  <w:t>Click or tap here to enter number.</w:t>
                </w:r>
              </w:sdtContent>
            </w:sdt>
          </w:p>
          <w:p w14:paraId="2A83133F" w14:textId="30AD6238" w:rsidR="00C23FB7" w:rsidRPr="00B2301D" w:rsidRDefault="00C23FB7" w:rsidP="00C23FB7">
            <w:pPr>
              <w:pStyle w:val="BodyText"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id w:val="1025987627"/>
                <w:lock w:val="sdtLocked"/>
                <w:placeholder>
                  <w:docPart w:val="75166A1AD0874A5BA68BD86749A08A85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0C2AEA" w:rsidRPr="00B2301D" w14:paraId="7C94A398" w14:textId="77777777" w:rsidTr="000C2AEA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75C0A82" w14:textId="2178D4B6" w:rsidR="000C2AEA" w:rsidRPr="00334226" w:rsidRDefault="000C2AEA" w:rsidP="003A25AE">
            <w:pPr>
              <w:spacing w:before="119"/>
              <w:ind w:left="-105" w:right="-180"/>
              <w:rPr>
                <w:rFonts w:ascii="Calibri" w:hAnsi="Calibri" w:cs="Calibri"/>
                <w:b/>
                <w:bCs/>
                <w:i/>
                <w:color w:val="006FC0"/>
                <w:sz w:val="22"/>
                <w:szCs w:val="22"/>
              </w:rPr>
            </w:pPr>
            <w:r w:rsidRPr="00334226">
              <w:rPr>
                <w:rFonts w:ascii="Calibri" w:hAnsi="Calibri" w:cs="Calibri"/>
                <w:b/>
                <w:bCs/>
                <w:color w:val="006FC0"/>
                <w:sz w:val="22"/>
                <w:szCs w:val="22"/>
              </w:rPr>
              <w:t>SERVICES</w:t>
            </w:r>
            <w:r w:rsidRPr="00334226">
              <w:rPr>
                <w:rFonts w:ascii="Calibri" w:hAnsi="Calibri" w:cs="Calibri"/>
                <w:b/>
                <w:bCs/>
                <w:color w:val="006FC0"/>
                <w:spacing w:val="-3"/>
                <w:sz w:val="22"/>
                <w:szCs w:val="22"/>
              </w:rPr>
              <w:t xml:space="preserve"> </w:t>
            </w:r>
            <w:r w:rsidRPr="00334226">
              <w:rPr>
                <w:rFonts w:ascii="Calibri" w:hAnsi="Calibri" w:cs="Calibri"/>
                <w:b/>
                <w:bCs/>
                <w:color w:val="006FC0"/>
                <w:sz w:val="22"/>
                <w:szCs w:val="22"/>
              </w:rPr>
              <w:t>&amp; PROGRAMS</w:t>
            </w:r>
          </w:p>
        </w:tc>
        <w:tc>
          <w:tcPr>
            <w:tcW w:w="8686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10BCBC2" w14:textId="097BF35C" w:rsidR="000C2AEA" w:rsidRPr="003A25AE" w:rsidRDefault="000C2AEA" w:rsidP="00C23FB7">
            <w:pPr>
              <w:pStyle w:val="BodyText"/>
              <w:ind w:right="360"/>
              <w:contextualSpacing/>
              <w:rPr>
                <w:sz w:val="16"/>
                <w:szCs w:val="16"/>
              </w:rPr>
            </w:pPr>
            <w:r w:rsidRPr="00B2301D">
              <w:t>Appointments can be made through the receptionist, or if you have specific requests or</w:t>
            </w:r>
            <w:r w:rsidRPr="00B2301D">
              <w:rPr>
                <w:spacing w:val="-48"/>
              </w:rPr>
              <w:t xml:space="preserve"> </w:t>
            </w:r>
            <w:r w:rsidRPr="00B2301D">
              <w:t xml:space="preserve">questions, you can contact the salon directly at </w:t>
            </w:r>
            <w:sdt>
              <w:sdtPr>
                <w:id w:val="589054515"/>
                <w:lock w:val="sdtLocked"/>
                <w:placeholder>
                  <w:docPart w:val="843FA699DA7843A8A35CB3BE948D6E5B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number.</w:t>
                </w:r>
              </w:sdtContent>
            </w:sdt>
            <w:r w:rsidRPr="00B2301D">
              <w:t xml:space="preserve"> to speak with</w:t>
            </w:r>
            <w:r w:rsidRPr="00B2301D">
              <w:rPr>
                <w:spacing w:val="1"/>
              </w:rPr>
              <w:t xml:space="preserve"> </w:t>
            </w:r>
            <w:r w:rsidRPr="00B2301D">
              <w:t>the</w:t>
            </w:r>
            <w:r w:rsidRPr="00B2301D">
              <w:rPr>
                <w:spacing w:val="-1"/>
              </w:rPr>
              <w:t xml:space="preserve"> </w:t>
            </w:r>
            <w:r w:rsidRPr="00B2301D">
              <w:t xml:space="preserve">hairdressers </w:t>
            </w:r>
            <w:sdt>
              <w:sdtPr>
                <w:id w:val="-123458657"/>
                <w:lock w:val="sdtLocked"/>
                <w:placeholder>
                  <w:docPart w:val="4926F392815841E49A68B3D4B09D44E1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  <w:r w:rsidRPr="00B2301D">
              <w:t>)</w:t>
            </w:r>
          </w:p>
        </w:tc>
      </w:tr>
      <w:tr w:rsidR="000C2AEA" w:rsidRPr="00B2301D" w14:paraId="0A4E3506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D6E7093" w14:textId="479D74E1" w:rsidR="000C2AEA" w:rsidRPr="00B2301D" w:rsidRDefault="000C2AEA" w:rsidP="00E01154">
            <w:pPr>
              <w:spacing w:before="119"/>
              <w:rPr>
                <w:rFonts w:ascii="Calibri" w:hAnsi="Calibri" w:cs="Calibri"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Hair Salon</w:t>
            </w:r>
          </w:p>
        </w:tc>
        <w:tc>
          <w:tcPr>
            <w:tcW w:w="8686" w:type="dxa"/>
            <w:gridSpan w:val="3"/>
            <w:vMerge/>
            <w:tcBorders>
              <w:left w:val="nil"/>
              <w:right w:val="nil"/>
            </w:tcBorders>
          </w:tcPr>
          <w:p w14:paraId="20E19CEF" w14:textId="56511BBF" w:rsidR="000C2AEA" w:rsidRPr="00B2301D" w:rsidRDefault="000C2AEA" w:rsidP="00C23FB7">
            <w:pPr>
              <w:pStyle w:val="BodyText"/>
              <w:ind w:right="360"/>
              <w:contextualSpacing/>
            </w:pPr>
          </w:p>
        </w:tc>
      </w:tr>
      <w:tr w:rsidR="00C23FB7" w:rsidRPr="00B2301D" w14:paraId="61B02C8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5741910" w14:textId="683DAF00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Podiatry/Foot</w:t>
            </w:r>
            <w:r w:rsidRPr="00B2301D">
              <w:rPr>
                <w:rFonts w:ascii="Calibri" w:hAnsi="Calibri" w:cs="Calibri"/>
                <w:i/>
                <w:color w:val="006FC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Care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1F22633" w14:textId="15BEB5A2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>Appointments for podiatry/foot care can be made by calling the receptionist</w:t>
            </w:r>
            <w:r w:rsidRPr="00B2301D">
              <w:rPr>
                <w:spacing w:val="-46"/>
              </w:rPr>
              <w:t xml:space="preserve"> </w:t>
            </w:r>
            <w:r w:rsidRPr="00B2301D">
              <w:t>at</w:t>
            </w:r>
            <w:r w:rsidRPr="00B2301D">
              <w:rPr>
                <w:spacing w:val="-1"/>
              </w:rPr>
              <w:t xml:space="preserve"> </w:t>
            </w:r>
            <w:sdt>
              <w:sdtPr>
                <w:rPr>
                  <w:shd w:val="clear" w:color="auto" w:fill="FFFF00"/>
                </w:rPr>
                <w:id w:val="233440528"/>
                <w:lock w:val="sdtLocked"/>
                <w:placeholder>
                  <w:docPart w:val="8904A6B1964E4A2882615C48F5FB04E7"/>
                </w:placeholder>
                <w:text/>
              </w:sdtPr>
              <w:sdtEndPr>
                <w:rPr>
                  <w:rStyle w:val="PlaceholderText"/>
                  <w:color w:val="666666"/>
                </w:rPr>
              </w:sdtEnd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number.</w:t>
                </w:r>
              </w:sdtContent>
            </w:sdt>
            <w:r w:rsidRPr="00B2301D">
              <w:t xml:space="preserve"> Consent</w:t>
            </w:r>
            <w:r w:rsidRPr="00B2301D">
              <w:rPr>
                <w:spacing w:val="-3"/>
              </w:rPr>
              <w:t xml:space="preserve"> </w:t>
            </w:r>
            <w:r w:rsidRPr="00B2301D">
              <w:t>forms are</w:t>
            </w:r>
            <w:r w:rsidRPr="00B2301D">
              <w:rPr>
                <w:spacing w:val="-3"/>
              </w:rPr>
              <w:t xml:space="preserve"> </w:t>
            </w:r>
            <w:r w:rsidRPr="00B2301D">
              <w:t>required</w:t>
            </w:r>
            <w:r w:rsidRPr="00B2301D">
              <w:rPr>
                <w:spacing w:val="-1"/>
              </w:rPr>
              <w:t xml:space="preserve"> </w:t>
            </w:r>
            <w:r w:rsidRPr="00B2301D">
              <w:t>for all</w:t>
            </w:r>
            <w:r w:rsidRPr="00B2301D">
              <w:rPr>
                <w:spacing w:val="-3"/>
              </w:rPr>
              <w:t xml:space="preserve"> </w:t>
            </w:r>
            <w:r w:rsidRPr="00B2301D">
              <w:t>residents.</w:t>
            </w:r>
          </w:p>
        </w:tc>
      </w:tr>
      <w:tr w:rsidR="00C23FB7" w:rsidRPr="00B2301D" w14:paraId="29606303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0559C4F" w14:textId="7E9A7176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Dental</w:t>
            </w:r>
            <w:r w:rsidRPr="00B2301D">
              <w:rPr>
                <w:rFonts w:ascii="Calibri" w:hAnsi="Calibri" w:cs="Calibri"/>
                <w:i/>
                <w:color w:val="006FC0"/>
                <w:spacing w:val="-1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Care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47F8ACF" w14:textId="77777777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 xml:space="preserve">Appointments for dental care can be made by calling the LTCH receptionist at </w:t>
            </w:r>
            <w:sdt>
              <w:sdtPr>
                <w:id w:val="-1901042569"/>
                <w:lock w:val="sdtLocked"/>
                <w:placeholder>
                  <w:docPart w:val="D96F2A4608A149FCB21C9D8EB407FFCD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number.</w:t>
                </w:r>
              </w:sdtContent>
            </w:sdt>
            <w:r w:rsidRPr="00B2301D">
              <w:t>. Consent forms are required</w:t>
            </w:r>
            <w:r w:rsidRPr="00B2301D">
              <w:rPr>
                <w:spacing w:val="-2"/>
              </w:rPr>
              <w:t xml:space="preserve"> </w:t>
            </w:r>
            <w:r w:rsidRPr="00B2301D">
              <w:t>for all</w:t>
            </w:r>
            <w:r w:rsidRPr="00B2301D">
              <w:rPr>
                <w:spacing w:val="-3"/>
              </w:rPr>
              <w:t xml:space="preserve"> </w:t>
            </w:r>
            <w:r w:rsidRPr="00B2301D">
              <w:t>residents.</w:t>
            </w:r>
          </w:p>
          <w:p w14:paraId="3EE60386" w14:textId="77777777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 xml:space="preserve">Mobile Denturist options can be found here: </w:t>
            </w:r>
          </w:p>
          <w:p w14:paraId="52DB41CE" w14:textId="77777777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t xml:space="preserve">Mobile Denture Clinic </w:t>
            </w:r>
            <w:sdt>
              <w:sdtPr>
                <w:id w:val="-166949284"/>
                <w:lock w:val="sdtLocked"/>
                <w:placeholder>
                  <w:docPart w:val="CA8BC423B1C2442BB0EFE95276CEF309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number.</w:t>
                </w:r>
              </w:sdtContent>
            </w:sdt>
          </w:p>
          <w:p w14:paraId="5F5A61A2" w14:textId="7417D698" w:rsidR="00C23FB7" w:rsidRPr="00B2301D" w:rsidRDefault="00C23FB7" w:rsidP="00C23FB7">
            <w:pPr>
              <w:pStyle w:val="BodyText"/>
              <w:ind w:right="360"/>
              <w:contextualSpacing/>
            </w:pPr>
            <w:proofErr w:type="gramStart"/>
            <w:r w:rsidRPr="00B2301D">
              <w:t>Sure</w:t>
            </w:r>
            <w:proofErr w:type="gramEnd"/>
            <w:r w:rsidRPr="00B2301D">
              <w:t xml:space="preserve"> Fit Denture Centre </w:t>
            </w:r>
            <w:sdt>
              <w:sdtPr>
                <w:id w:val="771202565"/>
                <w:lock w:val="sdtLocked"/>
                <w:placeholder>
                  <w:docPart w:val="DDD1D73E2FF34604835FEFDD067E4EED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C23FB7" w:rsidRPr="00B2301D" w14:paraId="0A715018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2995EF02" w14:textId="573BC580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Spiritual</w:t>
            </w:r>
            <w:r w:rsidRPr="00B2301D">
              <w:rPr>
                <w:rFonts w:ascii="Calibri" w:hAnsi="Calibri" w:cs="Calibri"/>
                <w:i/>
                <w:color w:val="006FC0"/>
                <w:spacing w:val="-2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Care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3AF6AC61" w14:textId="77777777" w:rsidR="00C23FB7" w:rsidRPr="00B2301D" w:rsidRDefault="00C23FB7" w:rsidP="003B7EDF">
            <w:pPr>
              <w:pStyle w:val="TableParagraph"/>
              <w:ind w:left="0" w:right="468"/>
            </w:pPr>
            <w:r w:rsidRPr="00B2301D">
              <w:t>Our Chaplain is available every day to provide spiritual support for residents and</w:t>
            </w:r>
            <w:r w:rsidRPr="00B2301D">
              <w:rPr>
                <w:spacing w:val="1"/>
              </w:rPr>
              <w:t xml:space="preserve"> </w:t>
            </w:r>
            <w:r w:rsidRPr="00B2301D">
              <w:t>families. This support is available to those of any religious affiliation, as well as those</w:t>
            </w:r>
            <w:r w:rsidRPr="00B2301D">
              <w:rPr>
                <w:spacing w:val="-47"/>
              </w:rPr>
              <w:t xml:space="preserve"> </w:t>
            </w:r>
            <w:r w:rsidRPr="00B2301D">
              <w:t>who have</w:t>
            </w:r>
            <w:r w:rsidRPr="00B2301D">
              <w:rPr>
                <w:spacing w:val="1"/>
              </w:rPr>
              <w:t xml:space="preserve"> </w:t>
            </w:r>
            <w:r w:rsidRPr="00B2301D">
              <w:t>no</w:t>
            </w:r>
            <w:r w:rsidRPr="00B2301D">
              <w:rPr>
                <w:spacing w:val="1"/>
              </w:rPr>
              <w:t xml:space="preserve"> </w:t>
            </w:r>
            <w:r w:rsidRPr="00B2301D">
              <w:t>religious affiliation.</w:t>
            </w:r>
          </w:p>
          <w:p w14:paraId="4CB0AB6D" w14:textId="77777777" w:rsidR="00C23FB7" w:rsidRPr="00B2301D" w:rsidRDefault="00C23FB7" w:rsidP="003B7EDF">
            <w:pPr>
              <w:pStyle w:val="TableParagraph"/>
              <w:ind w:left="0" w:right="45"/>
            </w:pPr>
            <w:r w:rsidRPr="00B2301D">
              <w:rPr>
                <w:b/>
              </w:rPr>
              <w:t xml:space="preserve">Name: </w:t>
            </w:r>
            <w:sdt>
              <w:sdtPr>
                <w:id w:val="1541858765"/>
                <w:lock w:val="sdtLocked"/>
                <w:placeholder>
                  <w:docPart w:val="AA4084B0C506499EA9E81DCA67670284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  <w:p w14:paraId="243FEA95" w14:textId="00A81EC2" w:rsidR="00C23FB7" w:rsidRPr="00B2301D" w:rsidRDefault="00C23FB7" w:rsidP="003B7EDF">
            <w:pPr>
              <w:pStyle w:val="TableParagraph"/>
              <w:ind w:left="0" w:right="45"/>
            </w:pPr>
            <w:r w:rsidRPr="00B2301D">
              <w:rPr>
                <w:b/>
                <w:spacing w:val="-47"/>
              </w:rPr>
              <w:t xml:space="preserve"> </w:t>
            </w:r>
            <w:r w:rsidRPr="00B2301D">
              <w:rPr>
                <w:b/>
              </w:rPr>
              <w:t>Tel:</w:t>
            </w:r>
            <w:r w:rsidRPr="00B2301D">
              <w:rPr>
                <w:b/>
                <w:spacing w:val="-1"/>
              </w:rPr>
              <w:t xml:space="preserve"> </w:t>
            </w:r>
            <w:sdt>
              <w:sdtPr>
                <w:id w:val="-884634837"/>
                <w:lock w:val="sdtLocked"/>
                <w:placeholder>
                  <w:docPart w:val="E0555E86F53448C583F556C10B53AB55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number.</w:t>
                </w:r>
              </w:sdtContent>
            </w:sdt>
          </w:p>
          <w:p w14:paraId="77FEF105" w14:textId="43171020" w:rsidR="00C23FB7" w:rsidRPr="00B2301D" w:rsidRDefault="00C23FB7" w:rsidP="00C23FB7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id w:val="-1408309138"/>
                <w:lock w:val="sdtLocked"/>
                <w:placeholder>
                  <w:docPart w:val="B72428CCAEB54F7F82F0CE2378088D8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C23FB7" w:rsidRPr="00B2301D" w14:paraId="7396A5CB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4CE77D03" w14:textId="25D69E0D" w:rsidR="00C23FB7" w:rsidRPr="00B2301D" w:rsidRDefault="00C23FB7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Virtual</w:t>
            </w:r>
            <w:r w:rsidRPr="00B2301D">
              <w:rPr>
                <w:rFonts w:ascii="Calibri" w:hAnsi="Calibri" w:cs="Calibri"/>
                <w:i/>
                <w:color w:val="006FC0"/>
                <w:spacing w:val="-4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Visitation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F2B448C" w14:textId="77777777" w:rsidR="00C23FB7" w:rsidRPr="00B2301D" w:rsidRDefault="00C23FB7" w:rsidP="000B61F7">
            <w:pPr>
              <w:pStyle w:val="TableParagraph"/>
              <w:ind w:left="0" w:right="343"/>
            </w:pPr>
            <w:r w:rsidRPr="00B2301D">
              <w:t>Virtual visits last 15 minutes. Due to high demand, this time cannot be extended as</w:t>
            </w:r>
            <w:r w:rsidRPr="00B2301D">
              <w:rPr>
                <w:spacing w:val="1"/>
              </w:rPr>
              <w:t xml:space="preserve"> </w:t>
            </w:r>
            <w:r w:rsidRPr="00B2301D">
              <w:t>visitation assistants are unable to support more than one resident at a time. Virtual</w:t>
            </w:r>
            <w:r w:rsidRPr="00B2301D">
              <w:rPr>
                <w:spacing w:val="1"/>
              </w:rPr>
              <w:t xml:space="preserve"> </w:t>
            </w:r>
            <w:r w:rsidRPr="00B2301D">
              <w:t>visits are available on Monday, Wednesday, and Friday, from 09:30 a.m. to 11:15 a.m.</w:t>
            </w:r>
            <w:r w:rsidRPr="00B2301D">
              <w:rPr>
                <w:spacing w:val="-47"/>
              </w:rPr>
              <w:t xml:space="preserve"> </w:t>
            </w:r>
            <w:r w:rsidRPr="00B2301D">
              <w:t>They</w:t>
            </w:r>
            <w:r w:rsidRPr="00B2301D">
              <w:rPr>
                <w:spacing w:val="-1"/>
              </w:rPr>
              <w:t xml:space="preserve"> </w:t>
            </w:r>
            <w:r w:rsidRPr="00B2301D">
              <w:t>are</w:t>
            </w:r>
            <w:r w:rsidRPr="00B2301D">
              <w:rPr>
                <w:spacing w:val="1"/>
              </w:rPr>
              <w:t xml:space="preserve"> </w:t>
            </w:r>
            <w:r w:rsidRPr="00B2301D">
              <w:t>not</w:t>
            </w:r>
            <w:r w:rsidRPr="00B2301D">
              <w:rPr>
                <w:spacing w:val="-1"/>
              </w:rPr>
              <w:t xml:space="preserve"> </w:t>
            </w:r>
            <w:r w:rsidRPr="00B2301D">
              <w:t>available during</w:t>
            </w:r>
            <w:r w:rsidRPr="00B2301D">
              <w:rPr>
                <w:spacing w:val="-2"/>
              </w:rPr>
              <w:t xml:space="preserve"> </w:t>
            </w:r>
            <w:r w:rsidRPr="00B2301D">
              <w:t>holidays,</w:t>
            </w:r>
            <w:r w:rsidRPr="00B2301D">
              <w:rPr>
                <w:spacing w:val="-2"/>
              </w:rPr>
              <w:t xml:space="preserve"> </w:t>
            </w:r>
            <w:r w:rsidRPr="00B2301D">
              <w:t>weekends,</w:t>
            </w:r>
            <w:r w:rsidRPr="00B2301D">
              <w:rPr>
                <w:spacing w:val="-1"/>
              </w:rPr>
              <w:t xml:space="preserve"> </w:t>
            </w:r>
            <w:proofErr w:type="gramStart"/>
            <w:r w:rsidRPr="00B2301D">
              <w:t>and</w:t>
            </w:r>
            <w:proofErr w:type="gramEnd"/>
            <w:r w:rsidRPr="00B2301D">
              <w:rPr>
                <w:spacing w:val="-3"/>
              </w:rPr>
              <w:t xml:space="preserve"> </w:t>
            </w:r>
            <w:r w:rsidRPr="00B2301D">
              <w:t>statutory holidays.</w:t>
            </w:r>
          </w:p>
          <w:p w14:paraId="29F16AA7" w14:textId="77777777" w:rsidR="00C23FB7" w:rsidRPr="00B2301D" w:rsidRDefault="00C23FB7" w:rsidP="00671F8C">
            <w:pPr>
              <w:pStyle w:val="TableParagraph"/>
              <w:ind w:left="0"/>
              <w:rPr>
                <w:b/>
              </w:rPr>
            </w:pPr>
            <w:r w:rsidRPr="00B2301D">
              <w:rPr>
                <w:b/>
              </w:rPr>
              <w:t>Virtual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visits</w:t>
            </w:r>
            <w:r w:rsidRPr="00B2301D">
              <w:rPr>
                <w:b/>
                <w:spacing w:val="-3"/>
              </w:rPr>
              <w:t xml:space="preserve"> </w:t>
            </w:r>
            <w:r w:rsidRPr="00B2301D">
              <w:rPr>
                <w:b/>
              </w:rPr>
              <w:t>should</w:t>
            </w:r>
            <w:r w:rsidRPr="00B2301D">
              <w:rPr>
                <w:b/>
                <w:spacing w:val="-3"/>
              </w:rPr>
              <w:t xml:space="preserve"> </w:t>
            </w:r>
            <w:r w:rsidRPr="00B2301D">
              <w:rPr>
                <w:b/>
              </w:rPr>
              <w:t>be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booked</w:t>
            </w:r>
            <w:r w:rsidRPr="00B2301D">
              <w:rPr>
                <w:b/>
                <w:spacing w:val="-3"/>
              </w:rPr>
              <w:t xml:space="preserve"> </w:t>
            </w:r>
            <w:r w:rsidRPr="00B2301D">
              <w:rPr>
                <w:b/>
              </w:rPr>
              <w:t>online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through</w:t>
            </w:r>
            <w:r w:rsidRPr="00B2301D">
              <w:rPr>
                <w:b/>
                <w:spacing w:val="-2"/>
              </w:rPr>
              <w:t xml:space="preserve"> </w:t>
            </w:r>
            <w:r w:rsidRPr="00B2301D">
              <w:rPr>
                <w:b/>
              </w:rPr>
              <w:t>the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rPr>
                  <w:b/>
                  <w:spacing w:val="-3"/>
                </w:rPr>
                <w:id w:val="1495300183"/>
                <w:lock w:val="sdtLocked"/>
                <w:placeholder>
                  <w:docPart w:val="D5E630389EBB4B17854D88955DE3F5D5"/>
                </w:placeholder>
                <w:showingPlcHdr/>
                <w:text/>
              </w:sdtPr>
              <w:sdtContent>
                <w:r w:rsidRPr="005674DD">
                  <w:rPr>
                    <w:b/>
                    <w:color w:val="808080" w:themeColor="background1" w:themeShade="80"/>
                    <w:spacing w:val="-3"/>
                    <w:highlight w:val="yellow"/>
                  </w:rPr>
                  <w:t>Insert your Long-Term Care Home Name</w:t>
                </w:r>
              </w:sdtContent>
            </w:sdt>
            <w:r w:rsidRPr="00B2301D">
              <w:rPr>
                <w:b/>
                <w:spacing w:val="-4"/>
              </w:rPr>
              <w:t xml:space="preserve"> </w:t>
            </w:r>
            <w:r w:rsidRPr="00B2301D">
              <w:rPr>
                <w:b/>
              </w:rPr>
              <w:t>Website:</w:t>
            </w:r>
          </w:p>
          <w:p w14:paraId="67B3B0E8" w14:textId="7E0536AB" w:rsidR="00C23FB7" w:rsidRPr="00B2301D" w:rsidRDefault="00000000" w:rsidP="00C23FB7">
            <w:pPr>
              <w:pStyle w:val="BodyText"/>
              <w:ind w:right="360"/>
              <w:contextualSpacing/>
            </w:pPr>
            <w:sdt>
              <w:sdtPr>
                <w:id w:val="2032062903"/>
                <w:lock w:val="sdtLocked"/>
                <w:placeholder>
                  <w:docPart w:val="7FF3EFD041D04AD0AB69EA26A7D6D101"/>
                </w:placeholder>
                <w:showingPlcHdr/>
                <w:text/>
              </w:sdtPr>
              <w:sdtContent>
                <w:r w:rsidR="00C23FB7" w:rsidRPr="005674DD">
                  <w:rPr>
                    <w:rStyle w:val="PlaceholderText"/>
                    <w:highlight w:val="yellow"/>
                  </w:rPr>
                  <w:t>Insert the Website link here.</w:t>
                </w:r>
              </w:sdtContent>
            </w:sdt>
          </w:p>
        </w:tc>
      </w:tr>
      <w:tr w:rsidR="00C23FB7" w:rsidRPr="00B2301D" w14:paraId="3B47F7E6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60EBFA18" w14:textId="1A99E877" w:rsidR="00C23FB7" w:rsidRPr="00B2301D" w:rsidRDefault="00B2301D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Companion</w:t>
            </w:r>
            <w:r w:rsidRPr="00B2301D">
              <w:rPr>
                <w:rFonts w:ascii="Calibri" w:hAnsi="Calibri" w:cs="Calibri"/>
                <w:i/>
                <w:color w:val="006FC0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Program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70A8A173" w14:textId="77777777" w:rsidR="00B2301D" w:rsidRPr="00B2301D" w:rsidRDefault="00B2301D" w:rsidP="00B2301D">
            <w:pPr>
              <w:pStyle w:val="TableParagraph"/>
              <w:ind w:left="0"/>
            </w:pPr>
            <w:r w:rsidRPr="00B2301D">
              <w:t>For</w:t>
            </w:r>
            <w:r w:rsidRPr="00B2301D">
              <w:rPr>
                <w:spacing w:val="-1"/>
              </w:rPr>
              <w:t xml:space="preserve"> </w:t>
            </w:r>
            <w:r w:rsidRPr="00B2301D">
              <w:t>information</w:t>
            </w:r>
            <w:r w:rsidRPr="00B2301D">
              <w:rPr>
                <w:spacing w:val="-4"/>
              </w:rPr>
              <w:t xml:space="preserve"> </w:t>
            </w:r>
            <w:r w:rsidRPr="00B2301D">
              <w:t>on</w:t>
            </w:r>
            <w:r w:rsidRPr="00B2301D">
              <w:rPr>
                <w:spacing w:val="-2"/>
              </w:rPr>
              <w:t xml:space="preserve"> </w:t>
            </w:r>
            <w:r w:rsidRPr="00B2301D">
              <w:t>the</w:t>
            </w:r>
            <w:r w:rsidRPr="00B2301D">
              <w:rPr>
                <w:spacing w:val="1"/>
              </w:rPr>
              <w:t xml:space="preserve"> </w:t>
            </w:r>
            <w:r w:rsidRPr="00B2301D">
              <w:t>Companion</w:t>
            </w:r>
            <w:r w:rsidRPr="00B2301D">
              <w:rPr>
                <w:spacing w:val="-4"/>
              </w:rPr>
              <w:t xml:space="preserve"> </w:t>
            </w:r>
            <w:r w:rsidRPr="00B2301D">
              <w:t>Program</w:t>
            </w:r>
            <w:r w:rsidRPr="00B2301D">
              <w:rPr>
                <w:spacing w:val="-3"/>
              </w:rPr>
              <w:t xml:space="preserve"> </w:t>
            </w:r>
            <w:r w:rsidRPr="00B2301D">
              <w:t>or</w:t>
            </w:r>
            <w:r w:rsidRPr="00B2301D">
              <w:rPr>
                <w:spacing w:val="-3"/>
              </w:rPr>
              <w:t xml:space="preserve"> </w:t>
            </w:r>
            <w:r w:rsidRPr="00B2301D">
              <w:t>to book a</w:t>
            </w:r>
            <w:r w:rsidRPr="00B2301D">
              <w:rPr>
                <w:spacing w:val="-3"/>
              </w:rPr>
              <w:t xml:space="preserve"> </w:t>
            </w:r>
            <w:r w:rsidRPr="00B2301D">
              <w:t>companion</w:t>
            </w:r>
            <w:r w:rsidRPr="00B2301D">
              <w:rPr>
                <w:spacing w:val="-2"/>
              </w:rPr>
              <w:t xml:space="preserve"> </w:t>
            </w:r>
            <w:r w:rsidRPr="00B2301D">
              <w:t>for</w:t>
            </w:r>
            <w:r w:rsidRPr="00B2301D">
              <w:rPr>
                <w:spacing w:val="-4"/>
              </w:rPr>
              <w:t xml:space="preserve"> </w:t>
            </w:r>
            <w:r w:rsidRPr="00B2301D">
              <w:t>your loved</w:t>
            </w:r>
            <w:r w:rsidRPr="00B2301D">
              <w:rPr>
                <w:spacing w:val="-3"/>
              </w:rPr>
              <w:t xml:space="preserve"> </w:t>
            </w:r>
            <w:r w:rsidRPr="00B2301D">
              <w:t>one,</w:t>
            </w:r>
            <w:r w:rsidRPr="00B2301D">
              <w:rPr>
                <w:spacing w:val="-47"/>
              </w:rPr>
              <w:t xml:space="preserve"> </w:t>
            </w:r>
            <w:r w:rsidRPr="00B2301D">
              <w:t>contact</w:t>
            </w:r>
            <w:r w:rsidRPr="00B2301D">
              <w:rPr>
                <w:spacing w:val="-1"/>
              </w:rPr>
              <w:t xml:space="preserve"> </w:t>
            </w:r>
            <w:r w:rsidRPr="00B2301D">
              <w:t>the</w:t>
            </w:r>
            <w:r w:rsidRPr="00B2301D">
              <w:rPr>
                <w:spacing w:val="-3"/>
              </w:rPr>
              <w:t xml:space="preserve"> </w:t>
            </w:r>
            <w:r w:rsidRPr="00B2301D">
              <w:t>Companion</w:t>
            </w:r>
            <w:r w:rsidRPr="00B2301D">
              <w:rPr>
                <w:spacing w:val="-1"/>
              </w:rPr>
              <w:t xml:space="preserve"> </w:t>
            </w:r>
            <w:r w:rsidRPr="00B2301D">
              <w:t>Program Coordinator.</w:t>
            </w:r>
          </w:p>
          <w:p w14:paraId="4D1A75D1" w14:textId="77777777" w:rsidR="00B2301D" w:rsidRPr="00B2301D" w:rsidRDefault="00B2301D" w:rsidP="003B7EDF">
            <w:pPr>
              <w:pStyle w:val="TableParagraph"/>
              <w:ind w:left="0"/>
            </w:pPr>
            <w:r w:rsidRPr="00B2301D">
              <w:rPr>
                <w:b/>
              </w:rPr>
              <w:t xml:space="preserve">Name: </w:t>
            </w:r>
            <w:sdt>
              <w:sdtPr>
                <w:id w:val="1176463104"/>
                <w:lock w:val="sdtLocked"/>
                <w:placeholder>
                  <w:docPart w:val="74BDB15E4FF2476BB0607A966BFD2BFD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  <w:p w14:paraId="1046A068" w14:textId="2AAD1564" w:rsidR="00B2301D" w:rsidRPr="00B2301D" w:rsidRDefault="00B2301D" w:rsidP="003B7EDF">
            <w:pPr>
              <w:pStyle w:val="TableParagraph"/>
              <w:ind w:left="0"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2"/>
              </w:rPr>
              <w:t xml:space="preserve"> </w:t>
            </w:r>
            <w:sdt>
              <w:sdtPr>
                <w:id w:val="1015351896"/>
                <w:lock w:val="sdtLocked"/>
                <w:placeholder>
                  <w:docPart w:val="71E5126DA219448EA3FE4D7DBC9901F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number.</w:t>
                </w:r>
              </w:sdtContent>
            </w:sdt>
          </w:p>
          <w:p w14:paraId="57E65B43" w14:textId="0084715A" w:rsidR="00C23FB7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6"/>
              </w:rPr>
              <w:t xml:space="preserve"> </w:t>
            </w:r>
            <w:sdt>
              <w:sdtPr>
                <w:id w:val="-1449697827"/>
                <w:lock w:val="sdtLocked"/>
                <w:placeholder>
                  <w:docPart w:val="101B023694504213BBEE5E2BA1B76DC0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B2301D" w:rsidRPr="00B2301D" w14:paraId="726C70F7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13D6170F" w14:textId="09481052" w:rsidR="00B2301D" w:rsidRPr="00B2301D" w:rsidRDefault="00B2301D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Volunteer</w:t>
            </w:r>
            <w:r w:rsidRPr="00B2301D">
              <w:rPr>
                <w:rFonts w:ascii="Calibri" w:hAnsi="Calibri" w:cs="Calibri"/>
                <w:i/>
                <w:color w:val="006FC0"/>
                <w:spacing w:val="-3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Program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2ED74AB8" w14:textId="77777777" w:rsidR="00B2301D" w:rsidRPr="00B2301D" w:rsidRDefault="00B2301D" w:rsidP="00B2301D">
            <w:pPr>
              <w:pStyle w:val="TableParagraph"/>
              <w:ind w:left="0" w:right="619"/>
            </w:pPr>
            <w:r w:rsidRPr="00B2301D">
              <w:t xml:space="preserve">For information on the Volunteer Program or to become a volunteer at </w:t>
            </w:r>
            <w:sdt>
              <w:sdtPr>
                <w:id w:val="-370603044"/>
                <w:lock w:val="sdtLocked"/>
                <w:placeholder>
                  <w:docPart w:val="63A82C6ED6454E3CBE34D9794F50BB4B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highlight w:val="yellow"/>
                  </w:rPr>
                  <w:t>Insert the name of your Long-Term Care Home</w:t>
                </w:r>
              </w:sdtContent>
            </w:sdt>
            <w:r w:rsidRPr="00B2301D">
              <w:t>,</w:t>
            </w:r>
            <w:r w:rsidRPr="00B2301D">
              <w:rPr>
                <w:spacing w:val="-48"/>
              </w:rPr>
              <w:t xml:space="preserve">        </w:t>
            </w:r>
            <w:r w:rsidRPr="00B2301D">
              <w:t xml:space="preserve"> contact</w:t>
            </w:r>
            <w:r w:rsidRPr="00B2301D">
              <w:rPr>
                <w:spacing w:val="-1"/>
              </w:rPr>
              <w:t xml:space="preserve"> </w:t>
            </w:r>
            <w:r w:rsidRPr="00B2301D">
              <w:t>the</w:t>
            </w:r>
            <w:r w:rsidRPr="00B2301D">
              <w:rPr>
                <w:spacing w:val="-3"/>
              </w:rPr>
              <w:t xml:space="preserve"> </w:t>
            </w:r>
            <w:r w:rsidRPr="00B2301D">
              <w:t>Volunteer</w:t>
            </w:r>
            <w:r w:rsidRPr="00B2301D">
              <w:rPr>
                <w:spacing w:val="-1"/>
              </w:rPr>
              <w:t xml:space="preserve"> </w:t>
            </w:r>
            <w:r w:rsidRPr="00B2301D">
              <w:t>Program Coordinator.</w:t>
            </w:r>
          </w:p>
          <w:p w14:paraId="5E8447C0" w14:textId="77777777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 xml:space="preserve">Name </w:t>
            </w:r>
            <w:sdt>
              <w:sdtPr>
                <w:id w:val="81647959"/>
                <w:lock w:val="sdtLocked"/>
                <w:placeholder>
                  <w:docPart w:val="B5CD053368594C78AAFBA07B4F8991B6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  <w:p w14:paraId="0A0DE6F1" w14:textId="77777777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5"/>
              </w:rPr>
              <w:t xml:space="preserve"> </w:t>
            </w:r>
            <w:sdt>
              <w:sdtPr>
                <w:id w:val="1670677984"/>
                <w:lock w:val="sdtLocked"/>
                <w:placeholder>
                  <w:docPart w:val="4F84D368DB1847B895C6CA2B650984CB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number.</w:t>
                </w:r>
              </w:sdtContent>
            </w:sdt>
          </w:p>
          <w:p w14:paraId="173F4CA7" w14:textId="7FEEDFD5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5"/>
              </w:rPr>
              <w:t xml:space="preserve"> </w:t>
            </w:r>
            <w:sdt>
              <w:sdtPr>
                <w:id w:val="-1392270919"/>
                <w:lock w:val="sdtLocked"/>
                <w:placeholder>
                  <w:docPart w:val="833057AAC1164D36BDBAB89B6EFB87FF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B2301D" w:rsidRPr="00B2301D" w14:paraId="0C1271C5" w14:textId="77777777" w:rsidTr="000C2AEA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0ECEFAEB" w14:textId="4FF7D241" w:rsidR="00B2301D" w:rsidRPr="00B2301D" w:rsidRDefault="00B2301D" w:rsidP="00E01154">
            <w:pPr>
              <w:spacing w:before="119"/>
              <w:rPr>
                <w:rFonts w:ascii="Calibri" w:hAnsi="Calibri" w:cs="Calibri"/>
                <w:i/>
                <w:color w:val="006FC0"/>
                <w:sz w:val="22"/>
                <w:szCs w:val="22"/>
              </w:rPr>
            </w:pP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Food Truck</w:t>
            </w:r>
            <w:r w:rsidRPr="00B2301D">
              <w:rPr>
                <w:rFonts w:ascii="Calibri" w:hAnsi="Calibri" w:cs="Calibri"/>
                <w:i/>
                <w:color w:val="006FC0"/>
                <w:spacing w:val="-47"/>
                <w:sz w:val="22"/>
                <w:szCs w:val="22"/>
              </w:rPr>
              <w:t xml:space="preserve"> </w:t>
            </w:r>
            <w:r w:rsidRPr="00B2301D">
              <w:rPr>
                <w:rFonts w:ascii="Calibri" w:hAnsi="Calibri" w:cs="Calibri"/>
                <w:i/>
                <w:color w:val="006FC0"/>
                <w:sz w:val="22"/>
                <w:szCs w:val="22"/>
              </w:rPr>
              <w:t>Program</w:t>
            </w:r>
          </w:p>
        </w:tc>
        <w:tc>
          <w:tcPr>
            <w:tcW w:w="8686" w:type="dxa"/>
            <w:gridSpan w:val="3"/>
            <w:tcBorders>
              <w:left w:val="nil"/>
              <w:right w:val="nil"/>
            </w:tcBorders>
          </w:tcPr>
          <w:p w14:paraId="6ABCDFB2" w14:textId="77777777" w:rsidR="00B2301D" w:rsidRPr="00B2301D" w:rsidRDefault="00B2301D" w:rsidP="00B2301D">
            <w:pPr>
              <w:pStyle w:val="TableParagraph"/>
              <w:ind w:left="0"/>
            </w:pPr>
            <w:r w:rsidRPr="00B2301D">
              <w:t>The</w:t>
            </w:r>
            <w:r w:rsidRPr="00B2301D">
              <w:rPr>
                <w:spacing w:val="-3"/>
              </w:rPr>
              <w:t xml:space="preserve"> </w:t>
            </w:r>
            <w:r w:rsidRPr="00B2301D">
              <w:t>monthly food</w:t>
            </w:r>
            <w:r w:rsidRPr="00B2301D">
              <w:rPr>
                <w:spacing w:val="-3"/>
              </w:rPr>
              <w:t xml:space="preserve"> </w:t>
            </w:r>
            <w:r w:rsidRPr="00B2301D">
              <w:t>truck</w:t>
            </w:r>
            <w:r w:rsidRPr="00B2301D">
              <w:rPr>
                <w:spacing w:val="-2"/>
              </w:rPr>
              <w:t xml:space="preserve"> </w:t>
            </w:r>
            <w:r w:rsidRPr="00B2301D">
              <w:t>schedule</w:t>
            </w:r>
            <w:r w:rsidRPr="00B2301D">
              <w:rPr>
                <w:spacing w:val="-1"/>
              </w:rPr>
              <w:t xml:space="preserve"> </w:t>
            </w:r>
            <w:r w:rsidRPr="00B2301D">
              <w:t>can</w:t>
            </w:r>
            <w:r w:rsidRPr="00B2301D">
              <w:rPr>
                <w:spacing w:val="-1"/>
              </w:rPr>
              <w:t xml:space="preserve"> </w:t>
            </w:r>
            <w:r w:rsidRPr="00B2301D">
              <w:t>be</w:t>
            </w:r>
            <w:r w:rsidRPr="00B2301D">
              <w:rPr>
                <w:spacing w:val="-3"/>
              </w:rPr>
              <w:t xml:space="preserve"> </w:t>
            </w:r>
            <w:r w:rsidRPr="00B2301D">
              <w:t>found</w:t>
            </w:r>
            <w:r w:rsidRPr="00B2301D">
              <w:rPr>
                <w:spacing w:val="-3"/>
              </w:rPr>
              <w:t xml:space="preserve"> </w:t>
            </w:r>
            <w:r w:rsidRPr="00B2301D">
              <w:t>on</w:t>
            </w:r>
            <w:r w:rsidRPr="00B2301D">
              <w:rPr>
                <w:spacing w:val="-2"/>
              </w:rPr>
              <w:t xml:space="preserve"> </w:t>
            </w:r>
            <w:r w:rsidRPr="00B2301D">
              <w:t>our</w:t>
            </w:r>
            <w:r w:rsidRPr="00B2301D">
              <w:rPr>
                <w:spacing w:val="-5"/>
              </w:rPr>
              <w:t xml:space="preserve"> </w:t>
            </w:r>
            <w:r w:rsidRPr="00B2301D">
              <w:t>website:</w:t>
            </w:r>
            <w:r w:rsidRPr="00B2301D">
              <w:rPr>
                <w:spacing w:val="-46"/>
              </w:rPr>
              <w:t xml:space="preserve"> </w:t>
            </w:r>
            <w:r w:rsidRPr="00B2301D">
              <w:rPr>
                <w:color w:val="006FC0"/>
              </w:rPr>
              <w:t xml:space="preserve"> </w:t>
            </w:r>
            <w:sdt>
              <w:sdtPr>
                <w:rPr>
                  <w:color w:val="006FC0"/>
                </w:rPr>
                <w:id w:val="-1642423883"/>
                <w:lock w:val="sdtLocked"/>
                <w:placeholder>
                  <w:docPart w:val="0323BAEB307A458F9774F8649FAF9470"/>
                </w:placeholder>
                <w:showingPlcHdr/>
                <w:text/>
              </w:sdtPr>
              <w:sdtContent>
                <w:r w:rsidRPr="005674DD">
                  <w:rPr>
                    <w:color w:val="808080" w:themeColor="background1" w:themeShade="80"/>
                    <w:highlight w:val="yellow"/>
                  </w:rPr>
                  <w:t>Insert the website link</w:t>
                </w:r>
              </w:sdtContent>
            </w:sdt>
          </w:p>
          <w:p w14:paraId="6ADEA4B3" w14:textId="77777777" w:rsidR="00B2301D" w:rsidRPr="00B2301D" w:rsidRDefault="00B2301D" w:rsidP="00D15359">
            <w:pPr>
              <w:pStyle w:val="TableParagraph"/>
              <w:ind w:left="0" w:right="864"/>
            </w:pPr>
            <w:r w:rsidRPr="00B2301D">
              <w:t>For information on the program, contact our Employee Wellness &amp; Engagement</w:t>
            </w:r>
            <w:r w:rsidRPr="00B2301D">
              <w:rPr>
                <w:spacing w:val="-47"/>
              </w:rPr>
              <w:t xml:space="preserve"> </w:t>
            </w:r>
            <w:r w:rsidRPr="00B2301D">
              <w:t>Coordinator.</w:t>
            </w:r>
          </w:p>
          <w:p w14:paraId="7A615C96" w14:textId="77777777" w:rsidR="00B2301D" w:rsidRPr="00B2301D" w:rsidRDefault="00B2301D" w:rsidP="00B2301D">
            <w:pPr>
              <w:pStyle w:val="TableParagraph"/>
              <w:spacing w:before="1"/>
              <w:ind w:left="0"/>
              <w:rPr>
                <w:b/>
              </w:rPr>
            </w:pPr>
            <w:r w:rsidRPr="00B2301D">
              <w:rPr>
                <w:b/>
              </w:rPr>
              <w:t xml:space="preserve">Name: </w:t>
            </w:r>
            <w:sdt>
              <w:sdtPr>
                <w:id w:val="240757380"/>
                <w:lock w:val="sdtLocked"/>
                <w:placeholder>
                  <w:docPart w:val="A2AA91AE948644F8BDD0307E412C54CB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  <w:p w14:paraId="0429E68C" w14:textId="77777777" w:rsidR="00B2301D" w:rsidRPr="00B2301D" w:rsidRDefault="00B2301D" w:rsidP="00B2301D">
            <w:pPr>
              <w:pStyle w:val="TableParagraph"/>
              <w:ind w:left="0"/>
            </w:pPr>
            <w:r w:rsidRPr="00B2301D">
              <w:rPr>
                <w:b/>
              </w:rPr>
              <w:t>Tel:</w:t>
            </w:r>
            <w:r w:rsidRPr="00B2301D">
              <w:rPr>
                <w:b/>
                <w:spacing w:val="-3"/>
              </w:rPr>
              <w:t xml:space="preserve"> </w:t>
            </w:r>
            <w:sdt>
              <w:sdtPr>
                <w:id w:val="1286931563"/>
                <w:lock w:val="sdtLocked"/>
                <w:placeholder>
                  <w:docPart w:val="CA5514EF9F684D0E8E11EDF5CA75A547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number.</w:t>
                </w:r>
              </w:sdtContent>
            </w:sdt>
          </w:p>
          <w:p w14:paraId="357CB402" w14:textId="567E4CAB" w:rsidR="00B2301D" w:rsidRPr="00B2301D" w:rsidRDefault="00B2301D" w:rsidP="00B2301D">
            <w:pPr>
              <w:pStyle w:val="BodyText"/>
              <w:ind w:right="360"/>
              <w:contextualSpacing/>
            </w:pPr>
            <w:r w:rsidRPr="00B2301D">
              <w:rPr>
                <w:b/>
              </w:rPr>
              <w:t>Email:</w:t>
            </w:r>
            <w:r w:rsidRPr="00B2301D">
              <w:rPr>
                <w:b/>
                <w:spacing w:val="-2"/>
              </w:rPr>
              <w:t xml:space="preserve"> </w:t>
            </w:r>
            <w:sdt>
              <w:sdtPr>
                <w:id w:val="2126425169"/>
                <w:lock w:val="sdtLocked"/>
                <w:placeholder>
                  <w:docPart w:val="E81F49D120B94A42BA53CA30501AB078"/>
                </w:placeholder>
                <w:showingPlcHdr/>
                <w:text/>
              </w:sdtPr>
              <w:sdtContent>
                <w:r w:rsidRPr="005674DD">
                  <w:rPr>
                    <w:rStyle w:val="PlaceholderText"/>
                    <w:b/>
                    <w:bCs/>
                    <w:highlight w:val="yellow"/>
                  </w:rPr>
                  <w:t>Click or tap here to enter text.</w:t>
                </w:r>
              </w:sdtContent>
            </w:sdt>
          </w:p>
        </w:tc>
      </w:tr>
    </w:tbl>
    <w:p w14:paraId="6FFF1569" w14:textId="3DFCE4EF" w:rsidR="00A9120B" w:rsidRPr="00B2301D" w:rsidRDefault="00AC06D0" w:rsidP="00671F8C">
      <w:pPr>
        <w:rPr>
          <w:rFonts w:ascii="Calibri" w:hAnsi="Calibri" w:cs="Calibri"/>
          <w:sz w:val="22"/>
          <w:szCs w:val="22"/>
        </w:rPr>
      </w:pPr>
      <w:r w:rsidRPr="00AC06D0">
        <w:rPr>
          <w:rFonts w:ascii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AF99248" wp14:editId="09EA0C4D">
                <wp:simplePos x="0" y="0"/>
                <wp:positionH relativeFrom="column">
                  <wp:posOffset>5095875</wp:posOffset>
                </wp:positionH>
                <wp:positionV relativeFrom="paragraph">
                  <wp:posOffset>-8760460</wp:posOffset>
                </wp:positionV>
                <wp:extent cx="731520" cy="731520"/>
                <wp:effectExtent l="0" t="0" r="0" b="0"/>
                <wp:wrapNone/>
                <wp:docPr id="130556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Logo"/>
                              <w:tag w:val="Logo"/>
                              <w:id w:val="1109474682"/>
                              <w:lock w:val="sdtLocked"/>
                              <w:showingPlcHdr/>
                              <w:picture/>
                            </w:sdtPr>
                            <w:sdtContent>
                              <w:p w14:paraId="2C415C48" w14:textId="054F1B51" w:rsidR="00AC06D0" w:rsidRDefault="00835B09" w:rsidP="00AC06D0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0C2221" wp14:editId="7EB51E0F">
                                      <wp:extent cx="542925" cy="542925"/>
                                      <wp:effectExtent l="0" t="0" r="9525" b="9525"/>
                                      <wp:docPr id="4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9248" id="_x0000_s1034" type="#_x0000_t202" style="position:absolute;margin-left:401.25pt;margin-top:-689.8pt;width:57.6pt;height:5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2y9gEAANM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" filled="f" stroked="f">
                <v:textbox>
                  <w:txbxContent>
                    <w:sdt>
                      <w:sdtPr>
                        <w:alias w:val="Logo"/>
                        <w:tag w:val="Logo"/>
                        <w:id w:val="1109474682"/>
                        <w:lock w:val="sdtLocked"/>
                        <w:showingPlcHdr/>
                        <w:picture/>
                      </w:sdtPr>
                      <w:sdtContent>
                        <w:p w14:paraId="2C415C48" w14:textId="054F1B51" w:rsidR="00AC06D0" w:rsidRDefault="00835B09" w:rsidP="00AC06D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C2221" wp14:editId="7EB51E0F">
                                <wp:extent cx="542925" cy="542925"/>
                                <wp:effectExtent l="0" t="0" r="9525" b="9525"/>
                                <wp:docPr id="4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861A3">
        <w:rPr>
          <w:rFonts w:ascii="Calibri" w:hAnsi="Calibri" w:cs="Calibri"/>
          <w:b/>
          <w:noProof/>
          <w:color w:val="006FC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9978C" wp14:editId="7DD3C13A">
                <wp:simplePos x="0" y="0"/>
                <wp:positionH relativeFrom="column">
                  <wp:posOffset>-893445</wp:posOffset>
                </wp:positionH>
                <wp:positionV relativeFrom="paragraph">
                  <wp:posOffset>-8736965</wp:posOffset>
                </wp:positionV>
                <wp:extent cx="7772400" cy="685800"/>
                <wp:effectExtent l="0" t="0" r="19050" b="19050"/>
                <wp:wrapNone/>
                <wp:docPr id="14093532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AE054" id="Rectangle 5" o:spid="_x0000_s1026" style="position:absolute;margin-left:-70.35pt;margin-top:-687.95pt;width:612pt;height:5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" fillcolor="#0070c0" strokecolor="#0070c0" strokeweight="1.5pt"/>
            </w:pict>
          </mc:Fallback>
        </mc:AlternateContent>
      </w:r>
      <w:r w:rsidR="008861A3" w:rsidRPr="007879C3">
        <w:rPr>
          <w:rFonts w:ascii="Calibri" w:hAnsi="Calibri" w:cs="Calibri"/>
          <w:b/>
          <w:noProof/>
          <w:color w:val="006FC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C706132" wp14:editId="08BAB58E">
                <wp:simplePos x="0" y="0"/>
                <wp:positionH relativeFrom="column">
                  <wp:posOffset>-645795</wp:posOffset>
                </wp:positionH>
                <wp:positionV relativeFrom="paragraph">
                  <wp:posOffset>-8636000</wp:posOffset>
                </wp:positionV>
                <wp:extent cx="7524750" cy="352425"/>
                <wp:effectExtent l="0" t="0" r="0" b="0"/>
                <wp:wrapNone/>
                <wp:docPr id="1221005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LTCH"/>
                              </w:rPr>
                              <w:alias w:val="LTCH Name"/>
                              <w:tag w:val="LTCH Name"/>
                              <w:id w:val="-815790916"/>
                              <w:lock w:val="sdtLocked"/>
                              <w:showingPlcHdr/>
                              <w15:color w:val="FFFFFF"/>
                              <w:text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7D80CEF4" w14:textId="77777777" w:rsidR="008861A3" w:rsidRDefault="008861A3" w:rsidP="008861A3">
                                <w:r>
                                  <w:rPr>
                                    <w:rStyle w:val="PlaceholderText"/>
                                    <w:color w:val="FFFFFF" w:themeColor="background1"/>
                                  </w:rPr>
                                  <w:t>Insert the long-term care home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06132" id="_x0000_s1035" type="#_x0000_t202" style="position:absolute;margin-left:-50.85pt;margin-top:-680pt;width:592.5pt;height:2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" filled="f" stroked="f">
                <v:textbox>
                  <w:txbxContent>
                    <w:sdt>
                      <w:sdtPr>
                        <w:rPr>
                          <w:rStyle w:val="LTCH"/>
                        </w:rPr>
                        <w:alias w:val="LTCH Name"/>
                        <w:tag w:val="LTCH Name"/>
                        <w:id w:val="-815790916"/>
                        <w:lock w:val="sdtLocked"/>
                        <w:showingPlcHdr/>
                        <w15:color w:val="FFFFFF"/>
                        <w:text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p w14:paraId="7D80CEF4" w14:textId="77777777" w:rsidR="008861A3" w:rsidRDefault="008861A3" w:rsidP="008861A3">
                          <w:r>
                            <w:rPr>
                              <w:rStyle w:val="PlaceholderText"/>
                              <w:color w:val="FFFFFF" w:themeColor="background1"/>
                            </w:rPr>
                            <w:t>Insert the long-term care home name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861A3" w:rsidRPr="007879C3">
        <w:rPr>
          <w:rFonts w:ascii="Calibri" w:hAnsi="Calibri" w:cs="Calibri"/>
          <w:b/>
          <w:noProof/>
          <w:color w:val="006FC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0F1C61" wp14:editId="1E2EE959">
                <wp:simplePos x="0" y="0"/>
                <wp:positionH relativeFrom="column">
                  <wp:posOffset>-664845</wp:posOffset>
                </wp:positionH>
                <wp:positionV relativeFrom="paragraph">
                  <wp:posOffset>-8312150</wp:posOffset>
                </wp:positionV>
                <wp:extent cx="2809875" cy="295275"/>
                <wp:effectExtent l="0" t="0" r="0" b="0"/>
                <wp:wrapNone/>
                <wp:docPr id="206214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768EF" w14:textId="77777777" w:rsidR="008861A3" w:rsidRPr="007879C3" w:rsidRDefault="008861A3" w:rsidP="008861A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79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TELEPHONE DIRECTORY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1C61" id="_x0000_s1036" type="#_x0000_t202" style="position:absolute;margin-left:-52.35pt;margin-top:-654.5pt;width:221.25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" filled="f" stroked="f">
                <v:textbox>
                  <w:txbxContent>
                    <w:p w14:paraId="2CD768EF" w14:textId="77777777" w:rsidR="008861A3" w:rsidRPr="007879C3" w:rsidRDefault="008861A3" w:rsidP="008861A3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879C3">
                        <w:rPr>
                          <w:b/>
                          <w:bCs/>
                          <w:color w:val="FFFFFF" w:themeColor="background1"/>
                        </w:rPr>
                        <w:t>TELEPHONE DIRECTORY</w:t>
                      </w:r>
                    </w:p>
                  </w:txbxContent>
                </v:textbox>
              </v:shape>
            </w:pict>
          </mc:Fallback>
        </mc:AlternateContent>
      </w:r>
      <w:r w:rsidR="008F64C0" w:rsidRPr="00491976">
        <w:rPr>
          <w:rFonts w:ascii="Calibri" w:hAnsi="Calibri" w:cs="Calibri"/>
          <w:b/>
          <w:noProof/>
          <w:color w:val="006FC0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20DBC04" wp14:editId="457A1C79">
                <wp:simplePos x="0" y="0"/>
                <wp:positionH relativeFrom="page">
                  <wp:posOffset>-19050</wp:posOffset>
                </wp:positionH>
                <wp:positionV relativeFrom="paragraph">
                  <wp:posOffset>-8834120</wp:posOffset>
                </wp:positionV>
                <wp:extent cx="2076450" cy="10058400"/>
                <wp:effectExtent l="0" t="0" r="0" b="0"/>
                <wp:wrapNone/>
                <wp:docPr id="657374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05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D946" w14:textId="77777777" w:rsidR="008F64C0" w:rsidRDefault="008F64C0" w:rsidP="008F6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BC04" id="_x0000_s1037" type="#_x0000_t202" style="position:absolute;margin-left:-1.5pt;margin-top:-695.6pt;width:163.5pt;height:11in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" fillcolor="#dceaf7 [351]" stroked="f">
                <v:textbox>
                  <w:txbxContent>
                    <w:p w14:paraId="48F8D946" w14:textId="77777777" w:rsidR="008F64C0" w:rsidRDefault="008F64C0" w:rsidP="008F64C0"/>
                  </w:txbxContent>
                </v:textbox>
                <w10:wrap anchorx="page"/>
              </v:shape>
            </w:pict>
          </mc:Fallback>
        </mc:AlternateContent>
      </w:r>
    </w:p>
    <w:sectPr w:rsidR="00A9120B" w:rsidRPr="00B2301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5863" w14:textId="77777777" w:rsidR="00EC3E9A" w:rsidRDefault="00EC3E9A" w:rsidP="005674DD">
      <w:pPr>
        <w:spacing w:after="0" w:line="240" w:lineRule="auto"/>
      </w:pPr>
      <w:r>
        <w:separator/>
      </w:r>
    </w:p>
  </w:endnote>
  <w:endnote w:type="continuationSeparator" w:id="0">
    <w:p w14:paraId="296E7229" w14:textId="77777777" w:rsidR="00EC3E9A" w:rsidRDefault="00EC3E9A" w:rsidP="0056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36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CBD86" w14:textId="2D442821" w:rsidR="005674DD" w:rsidRDefault="00567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3C1C8" w14:textId="77777777" w:rsidR="005674DD" w:rsidRDefault="00567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CB5A" w14:textId="77777777" w:rsidR="00EC3E9A" w:rsidRDefault="00EC3E9A" w:rsidP="005674DD">
      <w:pPr>
        <w:spacing w:after="0" w:line="240" w:lineRule="auto"/>
      </w:pPr>
      <w:r>
        <w:separator/>
      </w:r>
    </w:p>
  </w:footnote>
  <w:footnote w:type="continuationSeparator" w:id="0">
    <w:p w14:paraId="516B600F" w14:textId="77777777" w:rsidR="00EC3E9A" w:rsidRDefault="00EC3E9A" w:rsidP="00567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0B"/>
    <w:rsid w:val="000B61F7"/>
    <w:rsid w:val="000C2AEA"/>
    <w:rsid w:val="000E3398"/>
    <w:rsid w:val="00152662"/>
    <w:rsid w:val="00186CE7"/>
    <w:rsid w:val="001F7354"/>
    <w:rsid w:val="002C537D"/>
    <w:rsid w:val="002F3A5C"/>
    <w:rsid w:val="00334226"/>
    <w:rsid w:val="00352D8E"/>
    <w:rsid w:val="003A25AE"/>
    <w:rsid w:val="003B251B"/>
    <w:rsid w:val="003B7EDF"/>
    <w:rsid w:val="00407638"/>
    <w:rsid w:val="00433423"/>
    <w:rsid w:val="00485044"/>
    <w:rsid w:val="00491976"/>
    <w:rsid w:val="005674DD"/>
    <w:rsid w:val="00617B1E"/>
    <w:rsid w:val="006370B4"/>
    <w:rsid w:val="00671F8C"/>
    <w:rsid w:val="007204C9"/>
    <w:rsid w:val="00755ABE"/>
    <w:rsid w:val="007879C3"/>
    <w:rsid w:val="00787C01"/>
    <w:rsid w:val="007C1DC0"/>
    <w:rsid w:val="007F4EB8"/>
    <w:rsid w:val="008028A5"/>
    <w:rsid w:val="00835B09"/>
    <w:rsid w:val="008861A3"/>
    <w:rsid w:val="008B6871"/>
    <w:rsid w:val="008C6A4D"/>
    <w:rsid w:val="008E241F"/>
    <w:rsid w:val="008F64C0"/>
    <w:rsid w:val="00905CA7"/>
    <w:rsid w:val="009C2F49"/>
    <w:rsid w:val="00A9120B"/>
    <w:rsid w:val="00AA203F"/>
    <w:rsid w:val="00AC06D0"/>
    <w:rsid w:val="00B00F9F"/>
    <w:rsid w:val="00B2301D"/>
    <w:rsid w:val="00BF6FB5"/>
    <w:rsid w:val="00C2051E"/>
    <w:rsid w:val="00C23FB7"/>
    <w:rsid w:val="00C960FE"/>
    <w:rsid w:val="00CA0AEF"/>
    <w:rsid w:val="00D02E70"/>
    <w:rsid w:val="00D15359"/>
    <w:rsid w:val="00D351F7"/>
    <w:rsid w:val="00D65C89"/>
    <w:rsid w:val="00DA7FB7"/>
    <w:rsid w:val="00DE2D85"/>
    <w:rsid w:val="00E01154"/>
    <w:rsid w:val="00E1086E"/>
    <w:rsid w:val="00E354C5"/>
    <w:rsid w:val="00E77733"/>
    <w:rsid w:val="00E77E30"/>
    <w:rsid w:val="00E93704"/>
    <w:rsid w:val="00EC3E9A"/>
    <w:rsid w:val="00F02962"/>
    <w:rsid w:val="00F535C6"/>
    <w:rsid w:val="00F842C4"/>
    <w:rsid w:val="00FB4653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DA0F0"/>
  <w15:chartTrackingRefBased/>
  <w15:docId w15:val="{33202BE5-E22D-4847-859F-3B9B3FC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23"/>
  </w:style>
  <w:style w:type="paragraph" w:styleId="Heading1">
    <w:name w:val="heading 1"/>
    <w:basedOn w:val="Normal"/>
    <w:next w:val="Normal"/>
    <w:link w:val="Heading1Char"/>
    <w:uiPriority w:val="9"/>
    <w:qFormat/>
    <w:rsid w:val="00A9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2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9120B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9120B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433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342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LTCH">
    <w:name w:val="LTCH"/>
    <w:basedOn w:val="DefaultParagraphFont"/>
    <w:uiPriority w:val="1"/>
    <w:rsid w:val="00D65C89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56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DD"/>
  </w:style>
  <w:style w:type="paragraph" w:styleId="Footer">
    <w:name w:val="footer"/>
    <w:basedOn w:val="Normal"/>
    <w:link w:val="FooterChar"/>
    <w:uiPriority w:val="99"/>
    <w:unhideWhenUsed/>
    <w:rsid w:val="0056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1B53A515E4C23B69E82655DB2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171F-30B0-4D96-ACBF-0E0CB14259DF}"/>
      </w:docPartPr>
      <w:docPartBody>
        <w:p w:rsidR="009C6E02" w:rsidRDefault="00B751F4" w:rsidP="00B751F4">
          <w:pPr>
            <w:pStyle w:val="DA81B53A515E4C23B69E82655DB2E3C15"/>
          </w:pPr>
          <w:r w:rsidRPr="00B2301D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6C15DA1C0B1E4E409962917E8436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C6F0-1D6C-40C8-A08A-51B0D8C3C122}"/>
      </w:docPartPr>
      <w:docPartBody>
        <w:p w:rsidR="009C6E02" w:rsidRDefault="00B751F4" w:rsidP="00B751F4">
          <w:pPr>
            <w:pStyle w:val="6C15DA1C0B1E4E409962917E84362C0A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286CC6CAB43BB842A111564D1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01C4-E4CA-4B43-B458-81BD2773AAAF}"/>
      </w:docPartPr>
      <w:docPartBody>
        <w:p w:rsidR="009C6E02" w:rsidRDefault="00B751F4" w:rsidP="00B751F4">
          <w:pPr>
            <w:pStyle w:val="62E286CC6CAB43BB842A111564D13F72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B5240C34C24D6797A70A334702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26B1-7CCC-4AAE-856F-205DFA304D66}"/>
      </w:docPartPr>
      <w:docPartBody>
        <w:p w:rsidR="009C6E02" w:rsidRDefault="00B751F4" w:rsidP="00B751F4">
          <w:pPr>
            <w:pStyle w:val="1FB5240C34C24D6797A70A3347024C6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8732DD59D01A4EE3813FE6258A3C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E04B-C0B1-4BD6-9FE2-01DED60EAECB}"/>
      </w:docPartPr>
      <w:docPartBody>
        <w:p w:rsidR="009C6E02" w:rsidRDefault="00B751F4" w:rsidP="00B751F4">
          <w:pPr>
            <w:pStyle w:val="8732DD59D01A4EE3813FE6258A3C766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C858AFC682A441B4803BAA4930CD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C944B-3BBF-499C-BE50-ECACE1BB8982}"/>
      </w:docPartPr>
      <w:docPartBody>
        <w:p w:rsidR="009C6E02" w:rsidRDefault="00B751F4" w:rsidP="00B751F4">
          <w:pPr>
            <w:pStyle w:val="C858AFC682A441B4803BAA4930CD7A52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F361CC11D4621AC937701A014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B2EA0-C8E2-4193-B744-C1951364C0C4}"/>
      </w:docPartPr>
      <w:docPartBody>
        <w:p w:rsidR="009C6E02" w:rsidRDefault="00B751F4" w:rsidP="00B751F4">
          <w:pPr>
            <w:pStyle w:val="56CF361CC11D4621AC937701A0140885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3416E9E994EE18B2E2605B9BE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6C13-1549-4E68-83B8-78156BFC0E37}"/>
      </w:docPartPr>
      <w:docPartBody>
        <w:p w:rsidR="009C6E02" w:rsidRDefault="00B751F4" w:rsidP="00B751F4">
          <w:pPr>
            <w:pStyle w:val="F313416E9E994EE18B2E2605B9BEC70E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36319F6EF4256B66756C80F59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EFE2-09C9-4FAC-A99E-F366BD67E634}"/>
      </w:docPartPr>
      <w:docPartBody>
        <w:p w:rsidR="009C6E02" w:rsidRDefault="00B751F4" w:rsidP="00B751F4">
          <w:pPr>
            <w:pStyle w:val="81536319F6EF4256B66756C80F597F3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041FD92D2647FFA1DDCD2BBF17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CCB8-843C-4D14-AF09-BF31426DC7B3}"/>
      </w:docPartPr>
      <w:docPartBody>
        <w:p w:rsidR="009C6E02" w:rsidRDefault="00B751F4" w:rsidP="00B751F4">
          <w:pPr>
            <w:pStyle w:val="43041FD92D2647FFA1DDCD2BBF17968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ED0695B2607845B890D4F9BCD37A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4660-61BD-4EB9-A391-A9AAB59F27C8}"/>
      </w:docPartPr>
      <w:docPartBody>
        <w:p w:rsidR="009C6E02" w:rsidRDefault="00B751F4" w:rsidP="00B751F4">
          <w:pPr>
            <w:pStyle w:val="ED0695B2607845B890D4F9BCD37A351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F0A78EC5E4455296C9BD937A08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FE1C-665D-4E9E-A382-871142742776}"/>
      </w:docPartPr>
      <w:docPartBody>
        <w:p w:rsidR="009C6E02" w:rsidRDefault="00B751F4" w:rsidP="00B751F4">
          <w:pPr>
            <w:pStyle w:val="56F0A78EC5E4455296C9BD937A0864F9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CB935A2C4446F7A34BBDCA8B93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9FBB-68F3-454F-86C1-BE4799716FE9}"/>
      </w:docPartPr>
      <w:docPartBody>
        <w:p w:rsidR="009C6E02" w:rsidRDefault="00B751F4" w:rsidP="00B751F4">
          <w:pPr>
            <w:pStyle w:val="69CB935A2C4446F7A34BBDCA8B93D2A3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A7814FF8B243DDA4AEFF77832E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3A39-B4BA-4C55-9037-DADD02F65CF1}"/>
      </w:docPartPr>
      <w:docPartBody>
        <w:p w:rsidR="009C6E02" w:rsidRDefault="00B751F4" w:rsidP="00B751F4">
          <w:pPr>
            <w:pStyle w:val="F9A7814FF8B243DDA4AEFF77832E0BE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F0A481B47F4757B6C84B62F4BD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38BB-DD00-4E7D-BA65-5F43AEE4AD27}"/>
      </w:docPartPr>
      <w:docPartBody>
        <w:p w:rsidR="009C6E02" w:rsidRDefault="00B751F4" w:rsidP="00B751F4">
          <w:pPr>
            <w:pStyle w:val="A7F0A481B47F4757B6C84B62F4BDA906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E730B7E687224758B268D7D59230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4D03-A73C-4014-B8C8-49E86D1D72F4}"/>
      </w:docPartPr>
      <w:docPartBody>
        <w:p w:rsidR="009C6E02" w:rsidRDefault="00B751F4" w:rsidP="00B751F4">
          <w:pPr>
            <w:pStyle w:val="E730B7E687224758B268D7D5923040BB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B410BD42BEB49579725D0720281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D485-38C5-4108-B052-4FE48B5DF7F1}"/>
      </w:docPartPr>
      <w:docPartBody>
        <w:p w:rsidR="009C6E02" w:rsidRDefault="00B751F4" w:rsidP="00B751F4">
          <w:pPr>
            <w:pStyle w:val="CB410BD42BEB49579725D0720281345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5A10291D974F8EAB0D021C38F4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6DD0-E7D8-44A7-A7CA-060ADB7ADAB6}"/>
      </w:docPartPr>
      <w:docPartBody>
        <w:p w:rsidR="009C6E02" w:rsidRDefault="00B751F4" w:rsidP="00B751F4">
          <w:pPr>
            <w:pStyle w:val="ED5A10291D974F8EAB0D021C38F41A6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253D0D69D094E95ADF54ED1F9F5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9DC4-2D18-4FB5-8740-10C6CAC86802}"/>
      </w:docPartPr>
      <w:docPartBody>
        <w:p w:rsidR="009C6E02" w:rsidRDefault="00B751F4" w:rsidP="00B751F4">
          <w:pPr>
            <w:pStyle w:val="A253D0D69D094E95ADF54ED1F9F5110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AAD604509A4545B2729C3A7AF8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D2FE-4858-4563-B216-F9BE3D7CF94E}"/>
      </w:docPartPr>
      <w:docPartBody>
        <w:p w:rsidR="009C6E02" w:rsidRDefault="00B751F4" w:rsidP="00B751F4">
          <w:pPr>
            <w:pStyle w:val="60AAD604509A4545B2729C3A7AF8BC35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FF75D48BD54ABC94A1D005DAF3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0823E-321D-49A6-BEEA-C836A488E400}"/>
      </w:docPartPr>
      <w:docPartBody>
        <w:p w:rsidR="009C6E02" w:rsidRDefault="00B751F4" w:rsidP="00B751F4">
          <w:pPr>
            <w:pStyle w:val="6AFF75D48BD54ABC94A1D005DAF3E62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6B666B18744B8E8884B55B9105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8C6E-9821-4618-9C8C-DC4100B8A0B4}"/>
      </w:docPartPr>
      <w:docPartBody>
        <w:p w:rsidR="009C6E02" w:rsidRDefault="00B751F4" w:rsidP="00B751F4">
          <w:pPr>
            <w:pStyle w:val="B36B666B18744B8E8884B55B9105494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878FF5703E749399F8CAB60D26B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37560-873C-4931-843E-7E20C88EC54F}"/>
      </w:docPartPr>
      <w:docPartBody>
        <w:p w:rsidR="009C6E02" w:rsidRDefault="00B751F4" w:rsidP="00B751F4">
          <w:pPr>
            <w:pStyle w:val="6878FF5703E749399F8CAB60D26BC643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FAE6D2FD964F22987EA1FF55DF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56D2-D288-4248-BFE0-70000CCFE52A}"/>
      </w:docPartPr>
      <w:docPartBody>
        <w:p w:rsidR="009C6E02" w:rsidRDefault="00B751F4" w:rsidP="00B751F4">
          <w:pPr>
            <w:pStyle w:val="88FAE6D2FD964F22987EA1FF55DF50A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0340F40A6DE4D5DA9BEA283336F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9BA5-1ABB-44C6-85BD-1636AA3E7F0E}"/>
      </w:docPartPr>
      <w:docPartBody>
        <w:p w:rsidR="009C6E02" w:rsidRDefault="00B751F4" w:rsidP="00B751F4">
          <w:pPr>
            <w:pStyle w:val="B0340F40A6DE4D5DA9BEA283336F290A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DC0A052A0AD450F9BA41E781A54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7256-EF32-4C5C-8B78-07B45589E382}"/>
      </w:docPartPr>
      <w:docPartBody>
        <w:p w:rsidR="009C6E02" w:rsidRDefault="00B751F4" w:rsidP="00B751F4">
          <w:pPr>
            <w:pStyle w:val="5DC0A052A0AD450F9BA41E781A54475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8EB739ADC24FFEA801F15F827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FEA7-6FAF-46FC-B381-8DF07D76CD4C}"/>
      </w:docPartPr>
      <w:docPartBody>
        <w:p w:rsidR="009C6E02" w:rsidRDefault="00B751F4" w:rsidP="00B751F4">
          <w:pPr>
            <w:pStyle w:val="108EB739ADC24FFEA801F15F82722F9B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59304AE00947B2BB5436BBBF28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16F7-D7EA-47FB-BAB8-D7044685A9D8}"/>
      </w:docPartPr>
      <w:docPartBody>
        <w:p w:rsidR="009C6E02" w:rsidRDefault="00B751F4" w:rsidP="00B751F4">
          <w:pPr>
            <w:pStyle w:val="F959304AE00947B2BB5436BBBF28813E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5A6E56CADB04626A52D694BBDDF0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324F-FB22-48E4-834A-08AC9CFC3C1C}"/>
      </w:docPartPr>
      <w:docPartBody>
        <w:p w:rsidR="009C6E02" w:rsidRDefault="00B751F4" w:rsidP="00B751F4">
          <w:pPr>
            <w:pStyle w:val="E5A6E56CADB04626A52D694BBDDF0EF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8606E9154D84D3BA233CC26B7CB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01E4-F8C4-4A04-B2AC-61C9A3A002E0}"/>
      </w:docPartPr>
      <w:docPartBody>
        <w:p w:rsidR="009C6E02" w:rsidRDefault="00B751F4" w:rsidP="00B751F4">
          <w:pPr>
            <w:pStyle w:val="68606E9154D84D3BA233CC26B7CBE41E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53863676054F71B319B03B0F9E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B3B6-26AF-4AC2-81B4-BADA2094D25E}"/>
      </w:docPartPr>
      <w:docPartBody>
        <w:p w:rsidR="009C6E02" w:rsidRDefault="00B751F4" w:rsidP="00B751F4">
          <w:pPr>
            <w:pStyle w:val="3753863676054F71B319B03B0F9EBF36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AE95C6943643309E6C30351E71A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8233-977B-46CD-9A9F-D55FE8682D49}"/>
      </w:docPartPr>
      <w:docPartBody>
        <w:p w:rsidR="009C6E02" w:rsidRDefault="00B751F4" w:rsidP="00B751F4">
          <w:pPr>
            <w:pStyle w:val="A7AE95C6943643309E6C30351E71AF21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917419285A4F949B51492E5476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A4EF-73F9-401B-A371-0A80BB65E46F}"/>
      </w:docPartPr>
      <w:docPartBody>
        <w:p w:rsidR="009C6E02" w:rsidRDefault="00B751F4" w:rsidP="00B751F4">
          <w:pPr>
            <w:pStyle w:val="1F917419285A4F949B51492E5476F26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1B2AEC9F7DD4ADE9FD223901B78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097A-F28C-4E1B-BFB5-AC4F534286F8}"/>
      </w:docPartPr>
      <w:docPartBody>
        <w:p w:rsidR="009C6E02" w:rsidRDefault="00B751F4" w:rsidP="00B751F4">
          <w:pPr>
            <w:pStyle w:val="C1B2AEC9F7DD4ADE9FD223901B784494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5A8C2E612848A69BA10EBAE4050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96ED-A62A-4BA4-B269-07B88B2F69F6}"/>
      </w:docPartPr>
      <w:docPartBody>
        <w:p w:rsidR="009C6E02" w:rsidRDefault="00B751F4" w:rsidP="00B751F4">
          <w:pPr>
            <w:pStyle w:val="E35A8C2E612848A69BA10EBAE405072D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AB80316E03411F8EBFE7CE687B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9D99-2474-4695-B1DE-41D68493F032}"/>
      </w:docPartPr>
      <w:docPartBody>
        <w:p w:rsidR="009C6E02" w:rsidRDefault="00B751F4" w:rsidP="00B751F4">
          <w:pPr>
            <w:pStyle w:val="DEAB80316E03411F8EBFE7CE687B5AB9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B5E9013AC4E0CAEF97C48AC31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9973-3778-499A-8555-5FA0CC1AEF74}"/>
      </w:docPartPr>
      <w:docPartBody>
        <w:p w:rsidR="009C6E02" w:rsidRDefault="00B751F4" w:rsidP="00B751F4">
          <w:pPr>
            <w:pStyle w:val="DDFB5E9013AC4E0CAEF97C48AC319E9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4BAB0FF3504DE080D8FE3DC7EA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1B37-C8F1-4390-86C4-7FFEB3973CBE}"/>
      </w:docPartPr>
      <w:docPartBody>
        <w:p w:rsidR="009C6E02" w:rsidRDefault="008073A6" w:rsidP="008073A6">
          <w:pPr>
            <w:pStyle w:val="184BAB0FF3504DE080D8FE3DC7EABA01"/>
          </w:pPr>
          <w:r w:rsidRPr="00787A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BD08AB5DF4B36A16E57DE4623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50AC9-81D9-481E-A1EF-4E0905D6003A}"/>
      </w:docPartPr>
      <w:docPartBody>
        <w:p w:rsidR="009C6E02" w:rsidRDefault="00B751F4" w:rsidP="00B751F4">
          <w:pPr>
            <w:pStyle w:val="4E0BD08AB5DF4B36A16E57DE4623A4E1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D1810EC59C148AEB95C4B3C1E17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343F-ADA6-41C9-AE56-8277DB1BF57C}"/>
      </w:docPartPr>
      <w:docPartBody>
        <w:p w:rsidR="009C6E02" w:rsidRDefault="00B751F4" w:rsidP="00B751F4">
          <w:pPr>
            <w:pStyle w:val="1D1810EC59C148AEB95C4B3C1E1726D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B23811D74040F5879EE97E515E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E4E3-EC0B-4640-900C-57A2ECA9766D}"/>
      </w:docPartPr>
      <w:docPartBody>
        <w:p w:rsidR="009C6E02" w:rsidRDefault="00B751F4" w:rsidP="00B751F4">
          <w:pPr>
            <w:pStyle w:val="AFB23811D74040F5879EE97E515EFBC5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227B64827A412F9766D3060811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56840-20C5-4B30-A66B-5284AC74C49F}"/>
      </w:docPartPr>
      <w:docPartBody>
        <w:p w:rsidR="009C6E02" w:rsidRDefault="00B751F4" w:rsidP="00B751F4">
          <w:pPr>
            <w:pStyle w:val="0B227B64827A412F9766D306081192D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B21202CF644271A65A1BDF0745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6FE9-10EB-4F04-8E5D-EAB61D9495DF}"/>
      </w:docPartPr>
      <w:docPartBody>
        <w:p w:rsidR="009C6E02" w:rsidRDefault="00B751F4" w:rsidP="00B751F4">
          <w:pPr>
            <w:pStyle w:val="4CB21202CF644271A65A1BDF0745147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E4447584B9465BBDD71921B643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CD5E-C0FF-4389-9E7D-7B6087F43516}"/>
      </w:docPartPr>
      <w:docPartBody>
        <w:p w:rsidR="009C6E02" w:rsidRDefault="00B751F4" w:rsidP="00B751F4">
          <w:pPr>
            <w:pStyle w:val="76E4447584B9465BBDD71921B643F79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D0C04F3B0B54CC087E3B6B6D926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BEC2-8E3B-4256-A0E1-39B4FB87490B}"/>
      </w:docPartPr>
      <w:docPartBody>
        <w:p w:rsidR="009C6E02" w:rsidRDefault="00B751F4" w:rsidP="00B751F4">
          <w:pPr>
            <w:pStyle w:val="1D0C04F3B0B54CC087E3B6B6D926EB95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E141065B14F19BBB8E730D596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400C-FE49-4295-BADD-93F7757266EC}"/>
      </w:docPartPr>
      <w:docPartBody>
        <w:p w:rsidR="009C6E02" w:rsidRDefault="00B751F4" w:rsidP="00B751F4">
          <w:pPr>
            <w:pStyle w:val="0A2E141065B14F19BBB8E730D5969C2D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28ADCDDDE40246FC958E7C2944E0E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274DF-8EC3-42C1-84D2-74F4AD50CEF5}"/>
      </w:docPartPr>
      <w:docPartBody>
        <w:p w:rsidR="009C6E02" w:rsidRDefault="00B751F4" w:rsidP="00B751F4">
          <w:pPr>
            <w:pStyle w:val="28ADCDDDE40246FC958E7C2944E0E2F0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06FD1835EF4AAD9945F98940698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2AFF-4EBB-4D51-B84D-E1E55D059845}"/>
      </w:docPartPr>
      <w:docPartBody>
        <w:p w:rsidR="009C6E02" w:rsidRDefault="00B751F4" w:rsidP="00B751F4">
          <w:pPr>
            <w:pStyle w:val="8C06FD1835EF4AAD9945F98940698978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075F76DA21749E491FE57625D30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3D64-4999-4E74-8680-87394D0650C8}"/>
      </w:docPartPr>
      <w:docPartBody>
        <w:p w:rsidR="009C6E02" w:rsidRDefault="00B751F4" w:rsidP="00B751F4">
          <w:pPr>
            <w:pStyle w:val="5075F76DA21749E491FE57625D30A7C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a number.</w:t>
          </w:r>
        </w:p>
      </w:docPartBody>
    </w:docPart>
    <w:docPart>
      <w:docPartPr>
        <w:name w:val="8726C2CAA48F469B9444A5F62C08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0BF4-1CA8-49DA-BF25-61990FA31BC7}"/>
      </w:docPartPr>
      <w:docPartBody>
        <w:p w:rsidR="009C6E02" w:rsidRDefault="00B751F4" w:rsidP="00B751F4">
          <w:pPr>
            <w:pStyle w:val="8726C2CAA48F469B9444A5F62C08CF0F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B7066C783D4CCE9EC53E10264C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24AF-0D54-4AC9-897E-F05FF52921F3}"/>
      </w:docPartPr>
      <w:docPartBody>
        <w:p w:rsidR="009C6E02" w:rsidRDefault="00B751F4" w:rsidP="00B751F4">
          <w:pPr>
            <w:pStyle w:val="92B7066C783D4CCE9EC53E10264C014E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03E7A320C46BD8A5D95309E51E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777-9D63-4544-8027-2576F9D1A98B}"/>
      </w:docPartPr>
      <w:docPartBody>
        <w:p w:rsidR="009C6E02" w:rsidRDefault="00B751F4" w:rsidP="00B751F4">
          <w:pPr>
            <w:pStyle w:val="C6303E7A320C46BD8A5D95309E51E9E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the Email address.</w:t>
          </w:r>
        </w:p>
      </w:docPartBody>
    </w:docPart>
    <w:docPart>
      <w:docPartPr>
        <w:name w:val="4B95BF9DAE8242EDB97E42D5DCB5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B71BC-3C3F-4E7E-A88E-8509FC7C68E9}"/>
      </w:docPartPr>
      <w:docPartBody>
        <w:p w:rsidR="009C6E02" w:rsidRDefault="00B751F4" w:rsidP="00B751F4">
          <w:pPr>
            <w:pStyle w:val="4B95BF9DAE8242EDB97E42D5DCB597375"/>
          </w:pPr>
          <w:r w:rsidRPr="00B2301D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F61580D77E54C3FA164F2F392D0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ADEA8-9871-4476-AF7A-63EDEC9283F9}"/>
      </w:docPartPr>
      <w:docPartBody>
        <w:p w:rsidR="009C6E02" w:rsidRDefault="00B751F4" w:rsidP="00B751F4">
          <w:pPr>
            <w:pStyle w:val="8F61580D77E54C3FA164F2F392D0FA67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75166A1AD0874A5BA68BD86749A0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4DE3-D020-4FDF-B19D-90EFE186702A}"/>
      </w:docPartPr>
      <w:docPartBody>
        <w:p w:rsidR="009C6E02" w:rsidRDefault="00B751F4" w:rsidP="00B751F4">
          <w:pPr>
            <w:pStyle w:val="75166A1AD0874A5BA68BD86749A08A85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904A6B1964E4A2882615C48F5FB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3C43-9FD4-42E9-A0C3-257C21A648B5}"/>
      </w:docPartPr>
      <w:docPartBody>
        <w:p w:rsidR="009C6E02" w:rsidRDefault="008073A6" w:rsidP="008073A6">
          <w:pPr>
            <w:pStyle w:val="8904A6B1964E4A2882615C48F5FB04E7"/>
          </w:pPr>
          <w:r w:rsidRPr="00460968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96F2A4608A149FCB21C9D8EB407F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F5BD-1C0A-4BA9-8D37-9B44EC9CC510}"/>
      </w:docPartPr>
      <w:docPartBody>
        <w:p w:rsidR="009C6E02" w:rsidRDefault="00B751F4" w:rsidP="00B751F4">
          <w:pPr>
            <w:pStyle w:val="D96F2A4608A149FCB21C9D8EB407FFCD5"/>
          </w:pPr>
          <w:r w:rsidRPr="00B2301D">
            <w:rPr>
              <w:rStyle w:val="PlaceholderText"/>
            </w:rPr>
            <w:t>Click or tap here to enter number.</w:t>
          </w:r>
        </w:p>
      </w:docPartBody>
    </w:docPart>
    <w:docPart>
      <w:docPartPr>
        <w:name w:val="CA8BC423B1C2442BB0EFE95276CE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1479-7EF4-4CC9-940D-CD54534DC11F}"/>
      </w:docPartPr>
      <w:docPartBody>
        <w:p w:rsidR="009C6E02" w:rsidRDefault="00B751F4" w:rsidP="00B751F4">
          <w:pPr>
            <w:pStyle w:val="CA8BC423B1C2442BB0EFE95276CEF3095"/>
          </w:pPr>
          <w:r w:rsidRPr="00B2301D">
            <w:rPr>
              <w:rStyle w:val="PlaceholderText"/>
            </w:rPr>
            <w:t>Click or tap here to enter number.</w:t>
          </w:r>
        </w:p>
      </w:docPartBody>
    </w:docPart>
    <w:docPart>
      <w:docPartPr>
        <w:name w:val="DDD1D73E2FF34604835FEFDD067E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A984-CA5B-4FD1-A6AE-AB92BF5E4E90}"/>
      </w:docPartPr>
      <w:docPartBody>
        <w:p w:rsidR="009C6E02" w:rsidRDefault="00B751F4" w:rsidP="00B751F4">
          <w:pPr>
            <w:pStyle w:val="DDD1D73E2FF34604835FEFDD067E4EED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084B0C506499EA9E81DCA6767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B043-F15B-4EB2-AD39-807ADBBB52FE}"/>
      </w:docPartPr>
      <w:docPartBody>
        <w:p w:rsidR="009C6E02" w:rsidRDefault="00B751F4" w:rsidP="00B751F4">
          <w:pPr>
            <w:pStyle w:val="AA4084B0C506499EA9E81DCA67670284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E0555E86F53448C583F556C10B53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1655-5BD1-430A-8021-E7E12A850F26}"/>
      </w:docPartPr>
      <w:docPartBody>
        <w:p w:rsidR="009C6E02" w:rsidRDefault="00B751F4" w:rsidP="00B751F4">
          <w:pPr>
            <w:pStyle w:val="E0555E86F53448C583F556C10B53AB55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B72428CCAEB54F7F82F0CE237808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7FA3-52D4-426F-80D6-C1526A895ED2}"/>
      </w:docPartPr>
      <w:docPartBody>
        <w:p w:rsidR="009C6E02" w:rsidRDefault="00B751F4" w:rsidP="00B751F4">
          <w:pPr>
            <w:pStyle w:val="B72428CCAEB54F7F82F0CE2378088D8F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5E630389EBB4B17854D88955DE3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EF20-4F18-4285-BB6C-E933E3D069E4}"/>
      </w:docPartPr>
      <w:docPartBody>
        <w:p w:rsidR="009C6E02" w:rsidRDefault="00B751F4" w:rsidP="00B751F4">
          <w:pPr>
            <w:pStyle w:val="D5E630389EBB4B17854D88955DE3F5D55"/>
          </w:pPr>
          <w:r w:rsidRPr="00B2301D">
            <w:rPr>
              <w:b/>
              <w:color w:val="808080" w:themeColor="background1" w:themeShade="80"/>
              <w:spacing w:val="-3"/>
            </w:rPr>
            <w:t>Insert your Long-Term Care Home Name</w:t>
          </w:r>
        </w:p>
      </w:docPartBody>
    </w:docPart>
    <w:docPart>
      <w:docPartPr>
        <w:name w:val="7FF3EFD041D04AD0AB69EA26A7D6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6B9E-DF34-46CD-B8CE-31E5AC227CDD}"/>
      </w:docPartPr>
      <w:docPartBody>
        <w:p w:rsidR="009C6E02" w:rsidRDefault="00B751F4" w:rsidP="00B751F4">
          <w:pPr>
            <w:pStyle w:val="7FF3EFD041D04AD0AB69EA26A7D6D1015"/>
          </w:pPr>
          <w:r w:rsidRPr="00B2301D">
            <w:rPr>
              <w:rStyle w:val="PlaceholderText"/>
            </w:rPr>
            <w:t>Insert the Website link here.</w:t>
          </w:r>
        </w:p>
      </w:docPartBody>
    </w:docPart>
    <w:docPart>
      <w:docPartPr>
        <w:name w:val="74BDB15E4FF2476BB0607A966BFD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E3C4-059A-47BB-B0EC-44794BE10EB3}"/>
      </w:docPartPr>
      <w:docPartBody>
        <w:p w:rsidR="009C6E02" w:rsidRDefault="00B751F4" w:rsidP="00B751F4">
          <w:pPr>
            <w:pStyle w:val="74BDB15E4FF2476BB0607A966BFD2BFD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71E5126DA219448EA3FE4D7DBC99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31EE-45F5-4279-8006-4B0E990B4E04}"/>
      </w:docPartPr>
      <w:docPartBody>
        <w:p w:rsidR="009C6E02" w:rsidRDefault="00B751F4" w:rsidP="00B751F4">
          <w:pPr>
            <w:pStyle w:val="71E5126DA219448EA3FE4D7DBC9901F8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101B023694504213BBEE5E2BA1B7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FFE2-FD25-41EB-B798-7C9CBFAD020D}"/>
      </w:docPartPr>
      <w:docPartBody>
        <w:p w:rsidR="009C6E02" w:rsidRDefault="00B751F4" w:rsidP="00B751F4">
          <w:pPr>
            <w:pStyle w:val="101B023694504213BBEE5E2BA1B76DC0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3A82C6ED6454E3CBE34D9794F50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D9867-8A16-40EF-A768-75E0180A37B0}"/>
      </w:docPartPr>
      <w:docPartBody>
        <w:p w:rsidR="009C6E02" w:rsidRDefault="00B751F4" w:rsidP="00B751F4">
          <w:pPr>
            <w:pStyle w:val="63A82C6ED6454E3CBE34D9794F50BB4B5"/>
          </w:pPr>
          <w:r w:rsidRPr="00B2301D">
            <w:rPr>
              <w:rStyle w:val="PlaceholderText"/>
            </w:rPr>
            <w:t>Insert the name of your Long-Term Care Home</w:t>
          </w:r>
        </w:p>
      </w:docPartBody>
    </w:docPart>
    <w:docPart>
      <w:docPartPr>
        <w:name w:val="B5CD053368594C78AAFBA07B4F89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4CC6-CF32-4551-A39B-893B6AD317A1}"/>
      </w:docPartPr>
      <w:docPartBody>
        <w:p w:rsidR="009C6E02" w:rsidRDefault="00B751F4" w:rsidP="00B751F4">
          <w:pPr>
            <w:pStyle w:val="B5CD053368594C78AAFBA07B4F8991B6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F84D368DB1847B895C6CA2B6509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2ABC-19AF-4DFA-87AD-2EAA63388446}"/>
      </w:docPartPr>
      <w:docPartBody>
        <w:p w:rsidR="009C6E02" w:rsidRDefault="00B751F4" w:rsidP="00B751F4">
          <w:pPr>
            <w:pStyle w:val="4F84D368DB1847B895C6CA2B650984CB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833057AAC1164D36BDBAB89B6EFB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6C6B-D927-404B-88B0-643E658F0600}"/>
      </w:docPartPr>
      <w:docPartBody>
        <w:p w:rsidR="009C6E02" w:rsidRDefault="00B751F4" w:rsidP="00B751F4">
          <w:pPr>
            <w:pStyle w:val="833057AAC1164D36BDBAB89B6EFB87FF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323BAEB307A458F9774F8649FAF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607F-732E-441B-BA07-29DBFACE3493}"/>
      </w:docPartPr>
      <w:docPartBody>
        <w:p w:rsidR="009C6E02" w:rsidRDefault="00B751F4" w:rsidP="00B751F4">
          <w:pPr>
            <w:pStyle w:val="0323BAEB307A458F9774F8649FAF94705"/>
          </w:pPr>
          <w:r w:rsidRPr="00B2301D">
            <w:rPr>
              <w:color w:val="808080" w:themeColor="background1" w:themeShade="80"/>
            </w:rPr>
            <w:t>Insert the website link</w:t>
          </w:r>
        </w:p>
      </w:docPartBody>
    </w:docPart>
    <w:docPart>
      <w:docPartPr>
        <w:name w:val="A2AA91AE948644F8BDD0307E412C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ECB9-CDAA-4083-8D25-51837934FA8D}"/>
      </w:docPartPr>
      <w:docPartBody>
        <w:p w:rsidR="009C6E02" w:rsidRDefault="00B751F4" w:rsidP="00B751F4">
          <w:pPr>
            <w:pStyle w:val="A2AA91AE948644F8BDD0307E412C54CB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CA5514EF9F684D0E8E11EDF5CA75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9178-9145-4B42-BFE8-E888FBECFACF}"/>
      </w:docPartPr>
      <w:docPartBody>
        <w:p w:rsidR="009C6E02" w:rsidRDefault="00B751F4" w:rsidP="00B751F4">
          <w:pPr>
            <w:pStyle w:val="CA5514EF9F684D0E8E11EDF5CA75A5475"/>
          </w:pPr>
          <w:r w:rsidRPr="00B2301D">
            <w:rPr>
              <w:rStyle w:val="PlaceholderText"/>
              <w:b/>
              <w:bCs/>
            </w:rPr>
            <w:t>Click or tap here to enter number.</w:t>
          </w:r>
        </w:p>
      </w:docPartBody>
    </w:docPart>
    <w:docPart>
      <w:docPartPr>
        <w:name w:val="E81F49D120B94A42BA53CA30501A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7571-57FF-4356-A40C-11164815E5CA}"/>
      </w:docPartPr>
      <w:docPartBody>
        <w:p w:rsidR="009C6E02" w:rsidRDefault="00B751F4" w:rsidP="00B751F4">
          <w:pPr>
            <w:pStyle w:val="E81F49D120B94A42BA53CA30501AB0785"/>
          </w:pPr>
          <w:r w:rsidRPr="00B2301D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43FA699DA7843A8A35CB3BE948D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DE74-283A-44FD-AFE5-AFADAD43E0B8}"/>
      </w:docPartPr>
      <w:docPartBody>
        <w:p w:rsidR="00B751F4" w:rsidRDefault="00B751F4" w:rsidP="00B751F4">
          <w:pPr>
            <w:pStyle w:val="843FA699DA7843A8A35CB3BE948D6E5B5"/>
          </w:pPr>
          <w:r w:rsidRPr="00B2301D">
            <w:rPr>
              <w:rStyle w:val="PlaceholderText"/>
            </w:rPr>
            <w:t>Click or tap here to enter number.</w:t>
          </w:r>
        </w:p>
      </w:docPartBody>
    </w:docPart>
    <w:docPart>
      <w:docPartPr>
        <w:name w:val="4926F392815841E49A68B3D4B09D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B762-10CC-4E36-BA20-0FF130D5D5FE}"/>
      </w:docPartPr>
      <w:docPartBody>
        <w:p w:rsidR="00B751F4" w:rsidRDefault="00B751F4" w:rsidP="00B751F4">
          <w:pPr>
            <w:pStyle w:val="4926F392815841E49A68B3D4B09D44E15"/>
          </w:pPr>
          <w:r w:rsidRPr="00B23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AF31F887F4C9EB34741F34195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0E6A-42DE-4D73-95FF-81F8DE283850}"/>
      </w:docPartPr>
      <w:docPartBody>
        <w:p w:rsidR="001A3862" w:rsidRDefault="00B751F4" w:rsidP="00B751F4">
          <w:pPr>
            <w:pStyle w:val="DB5AF31F887F4C9EB34741F34195919E4"/>
          </w:pPr>
          <w:r>
            <w:rPr>
              <w:rStyle w:val="PlaceholderText"/>
              <w:color w:val="FFFFFF" w:themeColor="background1"/>
            </w:rPr>
            <w:t>Insert the long-term care home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6"/>
    <w:rsid w:val="001A3862"/>
    <w:rsid w:val="003B251B"/>
    <w:rsid w:val="0048294F"/>
    <w:rsid w:val="00740025"/>
    <w:rsid w:val="00787C01"/>
    <w:rsid w:val="007F4EB8"/>
    <w:rsid w:val="008073A6"/>
    <w:rsid w:val="009C6E02"/>
    <w:rsid w:val="00AB13CF"/>
    <w:rsid w:val="00B751F4"/>
    <w:rsid w:val="00C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1F4"/>
    <w:rPr>
      <w:color w:val="666666"/>
    </w:rPr>
  </w:style>
  <w:style w:type="paragraph" w:customStyle="1" w:styleId="184BAB0FF3504DE080D8FE3DC7EABA01">
    <w:name w:val="184BAB0FF3504DE080D8FE3DC7EABA01"/>
    <w:rsid w:val="008073A6"/>
  </w:style>
  <w:style w:type="paragraph" w:customStyle="1" w:styleId="8904A6B1964E4A2882615C48F5FB04E7">
    <w:name w:val="8904A6B1964E4A2882615C48F5FB04E7"/>
    <w:rsid w:val="008073A6"/>
  </w:style>
  <w:style w:type="paragraph" w:customStyle="1" w:styleId="DA81B53A515E4C23B69E82655DB2E3C15">
    <w:name w:val="DA81B53A515E4C23B69E82655DB2E3C1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C15DA1C0B1E4E409962917E84362C0A5">
    <w:name w:val="6C15DA1C0B1E4E409962917E84362C0A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2E286CC6CAB43BB842A111564D13F725">
    <w:name w:val="62E286CC6CAB43BB842A111564D13F725"/>
    <w:rsid w:val="00B751F4"/>
    <w:rPr>
      <w:rFonts w:eastAsiaTheme="minorHAnsi"/>
      <w:lang w:eastAsia="en-US"/>
    </w:rPr>
  </w:style>
  <w:style w:type="paragraph" w:customStyle="1" w:styleId="1FB5240C34C24D6797A70A3347024C605">
    <w:name w:val="1FB5240C34C24D6797A70A3347024C605"/>
    <w:rsid w:val="00B751F4"/>
    <w:rPr>
      <w:rFonts w:eastAsiaTheme="minorHAnsi"/>
      <w:lang w:eastAsia="en-US"/>
    </w:rPr>
  </w:style>
  <w:style w:type="paragraph" w:customStyle="1" w:styleId="C858AFC682A441B4803BAA4930CD7A525">
    <w:name w:val="C858AFC682A441B4803BAA4930CD7A52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6CF361CC11D4621AC937701A01408855">
    <w:name w:val="56CF361CC11D4621AC937701A0140885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732DD59D01A4EE3813FE6258A3C766F5">
    <w:name w:val="8732DD59D01A4EE3813FE6258A3C766F5"/>
    <w:rsid w:val="00B751F4"/>
    <w:rPr>
      <w:rFonts w:eastAsiaTheme="minorHAnsi"/>
      <w:lang w:eastAsia="en-US"/>
    </w:rPr>
  </w:style>
  <w:style w:type="paragraph" w:customStyle="1" w:styleId="F313416E9E994EE18B2E2605B9BEC70E5">
    <w:name w:val="F313416E9E994EE18B2E2605B9BEC70E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1536319F6EF4256B66756C80F597F345">
    <w:name w:val="81536319F6EF4256B66756C80F597F345"/>
    <w:rsid w:val="00B751F4"/>
    <w:rPr>
      <w:rFonts w:eastAsiaTheme="minorHAnsi"/>
      <w:lang w:eastAsia="en-US"/>
    </w:rPr>
  </w:style>
  <w:style w:type="paragraph" w:customStyle="1" w:styleId="43041FD92D2647FFA1DDCD2BBF1796845">
    <w:name w:val="43041FD92D2647FFA1DDCD2BBF1796845"/>
    <w:rsid w:val="00B751F4"/>
    <w:rPr>
      <w:rFonts w:eastAsiaTheme="minorHAnsi"/>
      <w:lang w:eastAsia="en-US"/>
    </w:rPr>
  </w:style>
  <w:style w:type="paragraph" w:customStyle="1" w:styleId="ED0695B2607845B890D4F9BCD37A35145">
    <w:name w:val="ED0695B2607845B890D4F9BCD37A35145"/>
    <w:rsid w:val="00B751F4"/>
    <w:rPr>
      <w:rFonts w:eastAsiaTheme="minorHAnsi"/>
      <w:lang w:eastAsia="en-US"/>
    </w:rPr>
  </w:style>
  <w:style w:type="paragraph" w:customStyle="1" w:styleId="56F0A78EC5E4455296C9BD937A0864F95">
    <w:name w:val="56F0A78EC5E4455296C9BD937A0864F95"/>
    <w:rsid w:val="00B751F4"/>
    <w:rPr>
      <w:rFonts w:eastAsiaTheme="minorHAnsi"/>
      <w:lang w:eastAsia="en-US"/>
    </w:rPr>
  </w:style>
  <w:style w:type="paragraph" w:customStyle="1" w:styleId="69CB935A2C4446F7A34BBDCA8B93D2A35">
    <w:name w:val="69CB935A2C4446F7A34BBDCA8B93D2A35"/>
    <w:rsid w:val="00B751F4"/>
    <w:rPr>
      <w:rFonts w:eastAsiaTheme="minorHAnsi"/>
      <w:lang w:eastAsia="en-US"/>
    </w:rPr>
  </w:style>
  <w:style w:type="paragraph" w:customStyle="1" w:styleId="F9A7814FF8B243DDA4AEFF77832E0BE85">
    <w:name w:val="F9A7814FF8B243DDA4AEFF77832E0BE85"/>
    <w:rsid w:val="00B751F4"/>
    <w:rPr>
      <w:rFonts w:eastAsiaTheme="minorHAnsi"/>
      <w:lang w:eastAsia="en-US"/>
    </w:rPr>
  </w:style>
  <w:style w:type="paragraph" w:customStyle="1" w:styleId="A7F0A481B47F4757B6C84B62F4BDA9065">
    <w:name w:val="A7F0A481B47F4757B6C84B62F4BDA9065"/>
    <w:rsid w:val="00B751F4"/>
    <w:rPr>
      <w:rFonts w:eastAsiaTheme="minorHAnsi"/>
      <w:lang w:eastAsia="en-US"/>
    </w:rPr>
  </w:style>
  <w:style w:type="paragraph" w:customStyle="1" w:styleId="E730B7E687224758B268D7D5923040BB5">
    <w:name w:val="E730B7E687224758B268D7D5923040BB5"/>
    <w:rsid w:val="00B751F4"/>
    <w:rPr>
      <w:rFonts w:eastAsiaTheme="minorHAnsi"/>
      <w:lang w:eastAsia="en-US"/>
    </w:rPr>
  </w:style>
  <w:style w:type="paragraph" w:customStyle="1" w:styleId="CB410BD42BEB49579725D072028134505">
    <w:name w:val="CB410BD42BEB49579725D072028134505"/>
    <w:rsid w:val="00B751F4"/>
    <w:rPr>
      <w:rFonts w:eastAsiaTheme="minorHAnsi"/>
      <w:lang w:eastAsia="en-US"/>
    </w:rPr>
  </w:style>
  <w:style w:type="paragraph" w:customStyle="1" w:styleId="ED5A10291D974F8EAB0D021C38F41A6F5">
    <w:name w:val="ED5A10291D974F8EAB0D021C38F41A6F5"/>
    <w:rsid w:val="00B751F4"/>
    <w:rPr>
      <w:rFonts w:eastAsiaTheme="minorHAnsi"/>
      <w:lang w:eastAsia="en-US"/>
    </w:rPr>
  </w:style>
  <w:style w:type="paragraph" w:customStyle="1" w:styleId="A253D0D69D094E95ADF54ED1F9F5110F5">
    <w:name w:val="A253D0D69D094E95ADF54ED1F9F5110F5"/>
    <w:rsid w:val="00B751F4"/>
    <w:rPr>
      <w:rFonts w:eastAsiaTheme="minorHAnsi"/>
      <w:lang w:eastAsia="en-US"/>
    </w:rPr>
  </w:style>
  <w:style w:type="paragraph" w:customStyle="1" w:styleId="60AAD604509A4545B2729C3A7AF8BC355">
    <w:name w:val="60AAD604509A4545B2729C3A7AF8BC355"/>
    <w:rsid w:val="00B751F4"/>
    <w:rPr>
      <w:rFonts w:eastAsiaTheme="minorHAnsi"/>
      <w:lang w:eastAsia="en-US"/>
    </w:rPr>
  </w:style>
  <w:style w:type="paragraph" w:customStyle="1" w:styleId="6AFF75D48BD54ABC94A1D005DAF3E62F5">
    <w:name w:val="6AFF75D48BD54ABC94A1D005DAF3E62F5"/>
    <w:rsid w:val="00B751F4"/>
    <w:rPr>
      <w:rFonts w:eastAsiaTheme="minorHAnsi"/>
      <w:lang w:eastAsia="en-US"/>
    </w:rPr>
  </w:style>
  <w:style w:type="paragraph" w:customStyle="1" w:styleId="B36B666B18744B8E8884B55B910549485">
    <w:name w:val="B36B666B18744B8E8884B55B910549485"/>
    <w:rsid w:val="00B751F4"/>
    <w:rPr>
      <w:rFonts w:eastAsiaTheme="minorHAnsi"/>
      <w:lang w:eastAsia="en-US"/>
    </w:rPr>
  </w:style>
  <w:style w:type="paragraph" w:customStyle="1" w:styleId="6878FF5703E749399F8CAB60D26BC6435">
    <w:name w:val="6878FF5703E749399F8CAB60D26BC6435"/>
    <w:rsid w:val="00B751F4"/>
    <w:rPr>
      <w:rFonts w:eastAsiaTheme="minorHAnsi"/>
      <w:lang w:eastAsia="en-US"/>
    </w:rPr>
  </w:style>
  <w:style w:type="paragraph" w:customStyle="1" w:styleId="88FAE6D2FD964F22987EA1FF55DF50A45">
    <w:name w:val="88FAE6D2FD964F22987EA1FF55DF50A45"/>
    <w:rsid w:val="00B751F4"/>
    <w:rPr>
      <w:rFonts w:eastAsiaTheme="minorHAnsi"/>
      <w:lang w:eastAsia="en-US"/>
    </w:rPr>
  </w:style>
  <w:style w:type="paragraph" w:customStyle="1" w:styleId="B0340F40A6DE4D5DA9BEA283336F290A5">
    <w:name w:val="B0340F40A6DE4D5DA9BEA283336F290A5"/>
    <w:rsid w:val="00B751F4"/>
    <w:rPr>
      <w:rFonts w:eastAsiaTheme="minorHAnsi"/>
      <w:lang w:eastAsia="en-US"/>
    </w:rPr>
  </w:style>
  <w:style w:type="paragraph" w:customStyle="1" w:styleId="5DC0A052A0AD450F9BA41E781A5447505">
    <w:name w:val="5DC0A052A0AD450F9BA41E781A5447505"/>
    <w:rsid w:val="00B751F4"/>
    <w:rPr>
      <w:rFonts w:eastAsiaTheme="minorHAnsi"/>
      <w:lang w:eastAsia="en-US"/>
    </w:rPr>
  </w:style>
  <w:style w:type="paragraph" w:customStyle="1" w:styleId="108EB739ADC24FFEA801F15F82722F9B5">
    <w:name w:val="108EB739ADC24FFEA801F15F82722F9B5"/>
    <w:rsid w:val="00B751F4"/>
    <w:rPr>
      <w:rFonts w:eastAsiaTheme="minorHAnsi"/>
      <w:lang w:eastAsia="en-US"/>
    </w:rPr>
  </w:style>
  <w:style w:type="paragraph" w:customStyle="1" w:styleId="F959304AE00947B2BB5436BBBF28813E5">
    <w:name w:val="F959304AE00947B2BB5436BBBF28813E5"/>
    <w:rsid w:val="00B751F4"/>
    <w:rPr>
      <w:rFonts w:eastAsiaTheme="minorHAnsi"/>
      <w:lang w:eastAsia="en-US"/>
    </w:rPr>
  </w:style>
  <w:style w:type="paragraph" w:customStyle="1" w:styleId="E5A6E56CADB04626A52D694BBDDF0EF75">
    <w:name w:val="E5A6E56CADB04626A52D694BBDDF0EF75"/>
    <w:rsid w:val="00B751F4"/>
    <w:rPr>
      <w:rFonts w:eastAsiaTheme="minorHAnsi"/>
      <w:lang w:eastAsia="en-US"/>
    </w:rPr>
  </w:style>
  <w:style w:type="paragraph" w:customStyle="1" w:styleId="68606E9154D84D3BA233CC26B7CBE41E5">
    <w:name w:val="68606E9154D84D3BA233CC26B7CBE41E5"/>
    <w:rsid w:val="00B751F4"/>
    <w:rPr>
      <w:rFonts w:eastAsiaTheme="minorHAnsi"/>
      <w:lang w:eastAsia="en-US"/>
    </w:rPr>
  </w:style>
  <w:style w:type="paragraph" w:customStyle="1" w:styleId="3753863676054F71B319B03B0F9EBF365">
    <w:name w:val="3753863676054F71B319B03B0F9EBF365"/>
    <w:rsid w:val="00B751F4"/>
    <w:rPr>
      <w:rFonts w:eastAsiaTheme="minorHAnsi"/>
      <w:lang w:eastAsia="en-US"/>
    </w:rPr>
  </w:style>
  <w:style w:type="paragraph" w:customStyle="1" w:styleId="A7AE95C6943643309E6C30351E71AF215">
    <w:name w:val="A7AE95C6943643309E6C30351E71AF215"/>
    <w:rsid w:val="00B751F4"/>
    <w:rPr>
      <w:rFonts w:eastAsiaTheme="minorHAnsi"/>
      <w:lang w:eastAsia="en-US"/>
    </w:rPr>
  </w:style>
  <w:style w:type="paragraph" w:customStyle="1" w:styleId="1F917419285A4F949B51492E5476F2645">
    <w:name w:val="1F917419285A4F949B51492E5476F2645"/>
    <w:rsid w:val="00B751F4"/>
    <w:rPr>
      <w:rFonts w:eastAsiaTheme="minorHAnsi"/>
      <w:lang w:eastAsia="en-US"/>
    </w:rPr>
  </w:style>
  <w:style w:type="paragraph" w:customStyle="1" w:styleId="C1B2AEC9F7DD4ADE9FD223901B7844945">
    <w:name w:val="C1B2AEC9F7DD4ADE9FD223901B7844945"/>
    <w:rsid w:val="00B751F4"/>
    <w:rPr>
      <w:rFonts w:eastAsiaTheme="minorHAnsi"/>
      <w:lang w:eastAsia="en-US"/>
    </w:rPr>
  </w:style>
  <w:style w:type="paragraph" w:customStyle="1" w:styleId="E35A8C2E612848A69BA10EBAE405072D5">
    <w:name w:val="E35A8C2E612848A69BA10EBAE405072D5"/>
    <w:rsid w:val="00B751F4"/>
    <w:rPr>
      <w:rFonts w:eastAsiaTheme="minorHAnsi"/>
      <w:lang w:eastAsia="en-US"/>
    </w:rPr>
  </w:style>
  <w:style w:type="paragraph" w:customStyle="1" w:styleId="DEAB80316E03411F8EBFE7CE687B5AB95">
    <w:name w:val="DEAB80316E03411F8EBFE7CE687B5AB9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E0BD08AB5DF4B36A16E57DE4623A4E15">
    <w:name w:val="4E0BD08AB5DF4B36A16E57DE4623A4E15"/>
    <w:rsid w:val="00B751F4"/>
    <w:rPr>
      <w:rFonts w:eastAsiaTheme="minorHAnsi"/>
      <w:lang w:eastAsia="en-US"/>
    </w:rPr>
  </w:style>
  <w:style w:type="paragraph" w:customStyle="1" w:styleId="0B227B64827A412F9766D306081192D85">
    <w:name w:val="0B227B64827A412F9766D306081192D85"/>
    <w:rsid w:val="00B751F4"/>
    <w:rPr>
      <w:rFonts w:eastAsiaTheme="minorHAnsi"/>
      <w:lang w:eastAsia="en-US"/>
    </w:rPr>
  </w:style>
  <w:style w:type="paragraph" w:customStyle="1" w:styleId="DDFB5E9013AC4E0CAEF97C48AC319E985">
    <w:name w:val="DDFB5E9013AC4E0CAEF97C48AC319E985"/>
    <w:rsid w:val="00B751F4"/>
    <w:rPr>
      <w:rFonts w:eastAsiaTheme="minorHAnsi"/>
      <w:lang w:eastAsia="en-US"/>
    </w:rPr>
  </w:style>
  <w:style w:type="paragraph" w:customStyle="1" w:styleId="1D1810EC59C148AEB95C4B3C1E1726D85">
    <w:name w:val="1D1810EC59C148AEB95C4B3C1E1726D85"/>
    <w:rsid w:val="00B751F4"/>
    <w:rPr>
      <w:rFonts w:eastAsiaTheme="minorHAnsi"/>
      <w:lang w:eastAsia="en-US"/>
    </w:rPr>
  </w:style>
  <w:style w:type="paragraph" w:customStyle="1" w:styleId="AFB23811D74040F5879EE97E515EFBC55">
    <w:name w:val="AFB23811D74040F5879EE97E515EFBC55"/>
    <w:rsid w:val="00B751F4"/>
    <w:rPr>
      <w:rFonts w:eastAsiaTheme="minorHAnsi"/>
      <w:lang w:eastAsia="en-US"/>
    </w:rPr>
  </w:style>
  <w:style w:type="paragraph" w:customStyle="1" w:styleId="4CB21202CF644271A65A1BDF074514705">
    <w:name w:val="4CB21202CF644271A65A1BDF074514705"/>
    <w:rsid w:val="00B751F4"/>
    <w:rPr>
      <w:rFonts w:eastAsiaTheme="minorHAnsi"/>
      <w:lang w:eastAsia="en-US"/>
    </w:rPr>
  </w:style>
  <w:style w:type="paragraph" w:customStyle="1" w:styleId="76E4447584B9465BBDD71921B643F7905">
    <w:name w:val="76E4447584B9465BBDD71921B643F7905"/>
    <w:rsid w:val="00B751F4"/>
    <w:rPr>
      <w:rFonts w:eastAsiaTheme="minorHAnsi"/>
      <w:lang w:eastAsia="en-US"/>
    </w:rPr>
  </w:style>
  <w:style w:type="paragraph" w:customStyle="1" w:styleId="1D0C04F3B0B54CC087E3B6B6D926EB955">
    <w:name w:val="1D0C04F3B0B54CC087E3B6B6D926EB95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A2E141065B14F19BBB8E730D5969C2D5">
    <w:name w:val="0A2E141065B14F19BBB8E730D5969C2D5"/>
    <w:rsid w:val="00B751F4"/>
    <w:rPr>
      <w:rFonts w:eastAsiaTheme="minorHAnsi"/>
      <w:lang w:eastAsia="en-US"/>
    </w:rPr>
  </w:style>
  <w:style w:type="paragraph" w:customStyle="1" w:styleId="28ADCDDDE40246FC958E7C2944E0E2F05">
    <w:name w:val="28ADCDDDE40246FC958E7C2944E0E2F05"/>
    <w:rsid w:val="00B751F4"/>
    <w:rPr>
      <w:rFonts w:eastAsiaTheme="minorHAnsi"/>
      <w:lang w:eastAsia="en-US"/>
    </w:rPr>
  </w:style>
  <w:style w:type="paragraph" w:customStyle="1" w:styleId="8C06FD1835EF4AAD9945F989406989785">
    <w:name w:val="8C06FD1835EF4AAD9945F989406989785"/>
    <w:rsid w:val="00B751F4"/>
    <w:rPr>
      <w:rFonts w:eastAsiaTheme="minorHAnsi"/>
      <w:lang w:eastAsia="en-US"/>
    </w:rPr>
  </w:style>
  <w:style w:type="paragraph" w:customStyle="1" w:styleId="92B7066C783D4CCE9EC53E10264C014E5">
    <w:name w:val="92B7066C783D4CCE9EC53E10264C014E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075F76DA21749E491FE57625D30A7C75">
    <w:name w:val="5075F76DA21749E491FE57625D30A7C75"/>
    <w:rsid w:val="00B751F4"/>
    <w:rPr>
      <w:rFonts w:eastAsiaTheme="minorHAnsi"/>
      <w:lang w:eastAsia="en-US"/>
    </w:rPr>
  </w:style>
  <w:style w:type="paragraph" w:customStyle="1" w:styleId="8726C2CAA48F469B9444A5F62C08CF0F5">
    <w:name w:val="8726C2CAA48F469B9444A5F62C08CF0F5"/>
    <w:rsid w:val="00B751F4"/>
    <w:rPr>
      <w:rFonts w:eastAsiaTheme="minorHAnsi"/>
      <w:lang w:eastAsia="en-US"/>
    </w:rPr>
  </w:style>
  <w:style w:type="paragraph" w:customStyle="1" w:styleId="C6303E7A320C46BD8A5D95309E51E9E75">
    <w:name w:val="C6303E7A320C46BD8A5D95309E51E9E75"/>
    <w:rsid w:val="00B751F4"/>
    <w:rPr>
      <w:rFonts w:eastAsiaTheme="minorHAnsi"/>
      <w:lang w:eastAsia="en-US"/>
    </w:rPr>
  </w:style>
  <w:style w:type="paragraph" w:customStyle="1" w:styleId="4B95BF9DAE8242EDB97E42D5DCB597375">
    <w:name w:val="4B95BF9DAE8242EDB97E42D5DCB597375"/>
    <w:rsid w:val="00B7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customStyle="1" w:styleId="8F61580D77E54C3FA164F2F392D0FA675">
    <w:name w:val="8F61580D77E54C3FA164F2F392D0FA67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5166A1AD0874A5BA68BD86749A08A855">
    <w:name w:val="75166A1AD0874A5BA68BD86749A08A85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43FA699DA7843A8A35CB3BE948D6E5B5">
    <w:name w:val="843FA699DA7843A8A35CB3BE948D6E5B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926F392815841E49A68B3D4B09D44E15">
    <w:name w:val="4926F392815841E49A68B3D4B09D44E1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96F2A4608A149FCB21C9D8EB407FFCD5">
    <w:name w:val="D96F2A4608A149FCB21C9D8EB407FFCD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A8BC423B1C2442BB0EFE95276CEF3095">
    <w:name w:val="CA8BC423B1C2442BB0EFE95276CEF309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DD1D73E2FF34604835FEFDD067E4EED5">
    <w:name w:val="DDD1D73E2FF34604835FEFDD067E4EED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A4084B0C506499EA9E81DCA676702845">
    <w:name w:val="AA4084B0C506499EA9E81DCA67670284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0555E86F53448C583F556C10B53AB555">
    <w:name w:val="E0555E86F53448C583F556C10B53AB55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2428CCAEB54F7F82F0CE2378088D8F5">
    <w:name w:val="B72428CCAEB54F7F82F0CE2378088D8F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5E630389EBB4B17854D88955DE3F5D55">
    <w:name w:val="D5E630389EBB4B17854D88955DE3F5D5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FF3EFD041D04AD0AB69EA26A7D6D1015">
    <w:name w:val="7FF3EFD041D04AD0AB69EA26A7D6D101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4BDB15E4FF2476BB0607A966BFD2BFD5">
    <w:name w:val="74BDB15E4FF2476BB0607A966BFD2BFD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71E5126DA219448EA3FE4D7DBC9901F85">
    <w:name w:val="71E5126DA219448EA3FE4D7DBC9901F8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01B023694504213BBEE5E2BA1B76DC05">
    <w:name w:val="101B023694504213BBEE5E2BA1B76DC0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3A82C6ED6454E3CBE34D9794F50BB4B5">
    <w:name w:val="63A82C6ED6454E3CBE34D9794F50BB4B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5CD053368594C78AAFBA07B4F8991B65">
    <w:name w:val="B5CD053368594C78AAFBA07B4F8991B6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F84D368DB1847B895C6CA2B650984CB5">
    <w:name w:val="4F84D368DB1847B895C6CA2B650984CB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33057AAC1164D36BDBAB89B6EFB87FF5">
    <w:name w:val="833057AAC1164D36BDBAB89B6EFB87FF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23BAEB307A458F9774F8649FAF94705">
    <w:name w:val="0323BAEB307A458F9774F8649FAF9470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2AA91AE948644F8BDD0307E412C54CB5">
    <w:name w:val="A2AA91AE948644F8BDD0307E412C54CB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CA5514EF9F684D0E8E11EDF5CA75A5475">
    <w:name w:val="CA5514EF9F684D0E8E11EDF5CA75A5475"/>
    <w:rsid w:val="00B751F4"/>
    <w:pPr>
      <w:widowControl w:val="0"/>
      <w:autoSpaceDE w:val="0"/>
      <w:autoSpaceDN w:val="0"/>
      <w:spacing w:after="0" w:line="240" w:lineRule="auto"/>
      <w:ind w:left="183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81F49D120B94A42BA53CA30501AB0785">
    <w:name w:val="E81F49D120B94A42BA53CA30501AB0785"/>
    <w:rsid w:val="00B75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B5AF31F887F4C9EB34741F34195919E4">
    <w:name w:val="DB5AF31F887F4C9EB34741F34195919E4"/>
    <w:rsid w:val="00B751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1286</Words>
  <Characters>6138</Characters>
  <Application>Microsoft Office Word</Application>
  <DocSecurity>0</DocSecurity>
  <Lines>292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Dorna Fathinejad</dc:creator>
  <cp:keywords/>
  <dc:description/>
  <cp:lastModifiedBy>Dorna Fathinejad</cp:lastModifiedBy>
  <cp:revision>63</cp:revision>
  <dcterms:created xsi:type="dcterms:W3CDTF">2025-08-22T22:01:00Z</dcterms:created>
  <dcterms:modified xsi:type="dcterms:W3CDTF">2025-11-28T16:58:00Z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fec54fcc-1326-460a-9633-e98846a0d2a7</vt:lpwstr>
  </property>
</Properties>
</file>