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33CDB" w14:textId="4038FE27" w:rsidR="00B91504" w:rsidRDefault="004B4194" w:rsidP="008A74A5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Family Council </w:t>
      </w:r>
      <w:r w:rsidR="00B91504" w:rsidRPr="00D2762B">
        <w:rPr>
          <w:b/>
          <w:bCs/>
        </w:rPr>
        <w:t>Satisfaction with Food Services</w:t>
      </w:r>
      <w:r>
        <w:rPr>
          <w:b/>
          <w:bCs/>
        </w:rPr>
        <w:t xml:space="preserve"> Survey</w:t>
      </w:r>
      <w:r w:rsidR="000C7C6C">
        <w:rPr>
          <w:b/>
          <w:bCs/>
        </w:rPr>
        <w:br/>
        <w:t xml:space="preserve">A </w:t>
      </w:r>
      <w:r w:rsidR="00B91504" w:rsidRPr="00D2762B">
        <w:rPr>
          <w:b/>
          <w:bCs/>
        </w:rPr>
        <w:t>Questionnaire</w:t>
      </w:r>
      <w:r w:rsidR="00125146">
        <w:rPr>
          <w:b/>
          <w:bCs/>
        </w:rPr>
        <w:t xml:space="preserve"> for </w:t>
      </w:r>
      <w:r w:rsidR="00FB3DF2">
        <w:rPr>
          <w:b/>
          <w:bCs/>
        </w:rPr>
        <w:t xml:space="preserve">Residents or </w:t>
      </w:r>
      <w:r w:rsidR="00125146">
        <w:rPr>
          <w:b/>
          <w:bCs/>
        </w:rPr>
        <w:t xml:space="preserve">Family </w:t>
      </w:r>
      <w:r w:rsidR="008A74A5">
        <w:rPr>
          <w:b/>
          <w:bCs/>
        </w:rPr>
        <w:t>Members</w:t>
      </w:r>
      <w:r w:rsidR="00125146">
        <w:rPr>
          <w:b/>
          <w:bCs/>
        </w:rPr>
        <w:t xml:space="preserve"> to complete on behalf of </w:t>
      </w:r>
      <w:r w:rsidR="000C7C6C">
        <w:rPr>
          <w:b/>
          <w:bCs/>
        </w:rPr>
        <w:t>a Resident</w:t>
      </w:r>
    </w:p>
    <w:p w14:paraId="5CB5D28E" w14:textId="657AE75F" w:rsidR="00125146" w:rsidRPr="00D2762B" w:rsidRDefault="00274874" w:rsidP="008A74A5">
      <w:pPr>
        <w:spacing w:after="0"/>
        <w:jc w:val="center"/>
        <w:rPr>
          <w:b/>
          <w:bCs/>
        </w:rPr>
      </w:pPr>
      <w:r>
        <w:rPr>
          <w:b/>
          <w:bCs/>
        </w:rPr>
        <w:t>Prepared by the Executive of the</w:t>
      </w:r>
      <w:r w:rsidR="00E714D4">
        <w:rPr>
          <w:b/>
          <w:bCs/>
        </w:rPr>
        <w:t xml:space="preserve"> </w:t>
      </w:r>
      <w:r w:rsidR="00B828EB">
        <w:rPr>
          <w:b/>
          <w:bCs/>
        </w:rPr>
        <w:t>(</w:t>
      </w:r>
      <w:r w:rsidR="00B828EB" w:rsidRPr="000C7C6C">
        <w:rPr>
          <w:b/>
          <w:bCs/>
          <w:highlight w:val="yellow"/>
        </w:rPr>
        <w:t>insert care home name</w:t>
      </w:r>
      <w:r w:rsidR="00B828EB">
        <w:rPr>
          <w:b/>
          <w:bCs/>
        </w:rPr>
        <w:t>)</w:t>
      </w:r>
      <w:r>
        <w:rPr>
          <w:b/>
          <w:bCs/>
        </w:rPr>
        <w:t xml:space="preserve"> Family Council</w:t>
      </w:r>
    </w:p>
    <w:p w14:paraId="2419535A" w14:textId="75133E57" w:rsidR="00FB3DF2" w:rsidRDefault="00FB3DF2" w:rsidP="006A18DE">
      <w:pPr>
        <w:spacing w:after="0"/>
      </w:pP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9715"/>
      </w:tblGrid>
      <w:tr w:rsidR="00D2762B" w14:paraId="0DB3E5DA" w14:textId="77777777" w:rsidTr="004B4194">
        <w:tc>
          <w:tcPr>
            <w:tcW w:w="9715" w:type="dxa"/>
          </w:tcPr>
          <w:tbl>
            <w:tblPr>
              <w:tblStyle w:val="TableGrid"/>
              <w:tblW w:w="9785" w:type="dxa"/>
              <w:tblLayout w:type="fixed"/>
              <w:tblLook w:val="04A0" w:firstRow="1" w:lastRow="0" w:firstColumn="1" w:lastColumn="0" w:noHBand="0" w:noVBand="1"/>
            </w:tblPr>
            <w:tblGrid>
              <w:gridCol w:w="3845"/>
              <w:gridCol w:w="1012"/>
              <w:gridCol w:w="1238"/>
              <w:gridCol w:w="1306"/>
              <w:gridCol w:w="1131"/>
              <w:gridCol w:w="1253"/>
            </w:tblGrid>
            <w:tr w:rsidR="00D2762B" w:rsidRPr="00D2762B" w14:paraId="3F8A0496" w14:textId="77777777" w:rsidTr="004B4194">
              <w:trPr>
                <w:trHeight w:val="548"/>
              </w:trPr>
              <w:tc>
                <w:tcPr>
                  <w:tcW w:w="3845" w:type="dxa"/>
                  <w:vAlign w:val="center"/>
                </w:tcPr>
                <w:p w14:paraId="12070C2A" w14:textId="77777777" w:rsidR="00D2762B" w:rsidRPr="00D2762B" w:rsidRDefault="00D2762B" w:rsidP="00936FD9"/>
              </w:tc>
              <w:tc>
                <w:tcPr>
                  <w:tcW w:w="1012" w:type="dxa"/>
                  <w:vAlign w:val="center"/>
                </w:tcPr>
                <w:p w14:paraId="336A67EC" w14:textId="29735024" w:rsidR="00D2762B" w:rsidRPr="00D2762B" w:rsidRDefault="00D2762B" w:rsidP="007C7CA2">
                  <w:pPr>
                    <w:jc w:val="center"/>
                  </w:pPr>
                  <w:r>
                    <w:t>Always</w:t>
                  </w:r>
                </w:p>
              </w:tc>
              <w:tc>
                <w:tcPr>
                  <w:tcW w:w="1238" w:type="dxa"/>
                  <w:vAlign w:val="center"/>
                </w:tcPr>
                <w:p w14:paraId="14219936" w14:textId="7077D82C" w:rsidR="00D2762B" w:rsidRPr="00D2762B" w:rsidRDefault="00D2762B" w:rsidP="007C7CA2">
                  <w:pPr>
                    <w:jc w:val="center"/>
                  </w:pPr>
                  <w:r>
                    <w:t>Most of the time</w:t>
                  </w:r>
                </w:p>
              </w:tc>
              <w:tc>
                <w:tcPr>
                  <w:tcW w:w="1306" w:type="dxa"/>
                  <w:vAlign w:val="center"/>
                </w:tcPr>
                <w:p w14:paraId="67FF633D" w14:textId="6F2AAA2B" w:rsidR="00D2762B" w:rsidRPr="00D2762B" w:rsidRDefault="00D2762B" w:rsidP="007C7CA2">
                  <w:pPr>
                    <w:jc w:val="center"/>
                  </w:pPr>
                  <w:r>
                    <w:t>Sometimes</w:t>
                  </w:r>
                </w:p>
              </w:tc>
              <w:tc>
                <w:tcPr>
                  <w:tcW w:w="1131" w:type="dxa"/>
                  <w:vAlign w:val="center"/>
                </w:tcPr>
                <w:p w14:paraId="4B8F04F5" w14:textId="7601FE14" w:rsidR="00D2762B" w:rsidRPr="00D2762B" w:rsidRDefault="00D2762B" w:rsidP="007C7CA2">
                  <w:pPr>
                    <w:jc w:val="center"/>
                  </w:pPr>
                  <w:r>
                    <w:t>Rarely</w:t>
                  </w:r>
                </w:p>
              </w:tc>
              <w:tc>
                <w:tcPr>
                  <w:tcW w:w="1253" w:type="dxa"/>
                  <w:vAlign w:val="center"/>
                </w:tcPr>
                <w:p w14:paraId="48BE1720" w14:textId="77576EA9" w:rsidR="00D2762B" w:rsidRPr="00D2762B" w:rsidRDefault="00D2762B" w:rsidP="004B4194">
                  <w:pPr>
                    <w:ind w:right="-20"/>
                  </w:pPr>
                  <w:r>
                    <w:t>Never</w:t>
                  </w:r>
                  <w:r w:rsidR="004B4194">
                    <w:br/>
                    <w:t xml:space="preserve"> or </w:t>
                  </w:r>
                  <w:r w:rsidR="000C7C6C">
                    <w:t>NA</w:t>
                  </w:r>
                </w:p>
              </w:tc>
            </w:tr>
            <w:tr w:rsidR="00D2762B" w:rsidRPr="00D2762B" w14:paraId="647334E2" w14:textId="2D8F2D11" w:rsidTr="004B4194">
              <w:trPr>
                <w:trHeight w:val="395"/>
              </w:trPr>
              <w:tc>
                <w:tcPr>
                  <w:tcW w:w="3845" w:type="dxa"/>
                  <w:vAlign w:val="center"/>
                </w:tcPr>
                <w:p w14:paraId="1E6A05F4" w14:textId="5FF6D4A0" w:rsidR="00D2762B" w:rsidRPr="00D2762B" w:rsidRDefault="00D2762B" w:rsidP="00936FD9">
                  <w:r w:rsidRPr="00D2762B">
                    <w:t xml:space="preserve">Do you </w:t>
                  </w:r>
                  <w:r w:rsidR="000C7C6C">
                    <w:t>e</w:t>
                  </w:r>
                  <w:r w:rsidRPr="00D2762B">
                    <w:t xml:space="preserve">njoy </w:t>
                  </w:r>
                  <w:r w:rsidR="000C7C6C">
                    <w:t>m</w:t>
                  </w:r>
                  <w:r w:rsidRPr="00D2762B">
                    <w:t>ealtimes?</w:t>
                  </w:r>
                </w:p>
              </w:tc>
              <w:tc>
                <w:tcPr>
                  <w:tcW w:w="1012" w:type="dxa"/>
                  <w:vAlign w:val="center"/>
                </w:tcPr>
                <w:p w14:paraId="5CCF99B2" w14:textId="77777777" w:rsidR="00D2762B" w:rsidRPr="00D2762B" w:rsidRDefault="00D2762B" w:rsidP="00936FD9"/>
              </w:tc>
              <w:tc>
                <w:tcPr>
                  <w:tcW w:w="1238" w:type="dxa"/>
                  <w:vAlign w:val="center"/>
                </w:tcPr>
                <w:p w14:paraId="7DB46082" w14:textId="77777777" w:rsidR="00D2762B" w:rsidRPr="00D2762B" w:rsidRDefault="00D2762B" w:rsidP="00936FD9"/>
              </w:tc>
              <w:tc>
                <w:tcPr>
                  <w:tcW w:w="1306" w:type="dxa"/>
                  <w:vAlign w:val="center"/>
                </w:tcPr>
                <w:p w14:paraId="22D805D8" w14:textId="24F8F3F9" w:rsidR="00D2762B" w:rsidRPr="00D2762B" w:rsidRDefault="00D2762B" w:rsidP="00936FD9"/>
              </w:tc>
              <w:tc>
                <w:tcPr>
                  <w:tcW w:w="1131" w:type="dxa"/>
                  <w:vAlign w:val="center"/>
                </w:tcPr>
                <w:p w14:paraId="65576043" w14:textId="6B7C83C5" w:rsidR="00D2762B" w:rsidRPr="00D2762B" w:rsidRDefault="00D2762B" w:rsidP="00936FD9"/>
              </w:tc>
              <w:tc>
                <w:tcPr>
                  <w:tcW w:w="1253" w:type="dxa"/>
                  <w:vAlign w:val="center"/>
                </w:tcPr>
                <w:p w14:paraId="68C0B87E" w14:textId="77777777" w:rsidR="00D2762B" w:rsidRPr="00D2762B" w:rsidRDefault="00D2762B" w:rsidP="004B4194">
                  <w:pPr>
                    <w:ind w:right="250"/>
                  </w:pPr>
                </w:p>
              </w:tc>
            </w:tr>
            <w:tr w:rsidR="00D2762B" w:rsidRPr="00D2762B" w14:paraId="26C8A912" w14:textId="4472B960" w:rsidTr="004B4194">
              <w:trPr>
                <w:trHeight w:val="350"/>
              </w:trPr>
              <w:tc>
                <w:tcPr>
                  <w:tcW w:w="3845" w:type="dxa"/>
                  <w:vAlign w:val="center"/>
                </w:tcPr>
                <w:p w14:paraId="32C0BABD" w14:textId="77777777" w:rsidR="00D2762B" w:rsidRPr="00D2762B" w:rsidRDefault="00D2762B" w:rsidP="00936FD9">
                  <w:r w:rsidRPr="00D2762B">
                    <w:t>Does the food taste good?</w:t>
                  </w:r>
                </w:p>
              </w:tc>
              <w:tc>
                <w:tcPr>
                  <w:tcW w:w="1012" w:type="dxa"/>
                  <w:vAlign w:val="center"/>
                </w:tcPr>
                <w:p w14:paraId="1FB2FCC8" w14:textId="77777777" w:rsidR="00D2762B" w:rsidRPr="00D2762B" w:rsidRDefault="00D2762B" w:rsidP="00936FD9"/>
              </w:tc>
              <w:tc>
                <w:tcPr>
                  <w:tcW w:w="1238" w:type="dxa"/>
                  <w:vAlign w:val="center"/>
                </w:tcPr>
                <w:p w14:paraId="463DF630" w14:textId="77777777" w:rsidR="00D2762B" w:rsidRPr="00D2762B" w:rsidRDefault="00D2762B" w:rsidP="00936FD9"/>
              </w:tc>
              <w:tc>
                <w:tcPr>
                  <w:tcW w:w="1306" w:type="dxa"/>
                  <w:vAlign w:val="center"/>
                </w:tcPr>
                <w:p w14:paraId="3E93E1E1" w14:textId="0BE75F41" w:rsidR="00D2762B" w:rsidRPr="00D2762B" w:rsidRDefault="00D2762B" w:rsidP="00936FD9"/>
              </w:tc>
              <w:tc>
                <w:tcPr>
                  <w:tcW w:w="1131" w:type="dxa"/>
                  <w:vAlign w:val="center"/>
                </w:tcPr>
                <w:p w14:paraId="10FDED9A" w14:textId="5464EAE3" w:rsidR="00D2762B" w:rsidRPr="00D2762B" w:rsidRDefault="00D2762B" w:rsidP="00936FD9"/>
              </w:tc>
              <w:tc>
                <w:tcPr>
                  <w:tcW w:w="1253" w:type="dxa"/>
                  <w:vAlign w:val="center"/>
                </w:tcPr>
                <w:p w14:paraId="003E7E88" w14:textId="77777777" w:rsidR="00D2762B" w:rsidRPr="00D2762B" w:rsidRDefault="00D2762B" w:rsidP="004B4194">
                  <w:pPr>
                    <w:ind w:right="250"/>
                  </w:pPr>
                </w:p>
              </w:tc>
            </w:tr>
            <w:tr w:rsidR="00D2762B" w:rsidRPr="00D2762B" w14:paraId="372F999D" w14:textId="220B0D3C" w:rsidTr="004B4194">
              <w:trPr>
                <w:trHeight w:val="377"/>
              </w:trPr>
              <w:tc>
                <w:tcPr>
                  <w:tcW w:w="3845" w:type="dxa"/>
                  <w:vAlign w:val="center"/>
                </w:tcPr>
                <w:p w14:paraId="412B5A2F" w14:textId="1236A7DB" w:rsidR="00D2762B" w:rsidRPr="00D2762B" w:rsidRDefault="00D2762B" w:rsidP="00936FD9">
                  <w:r w:rsidRPr="00D2762B">
                    <w:t>Does the food look good</w:t>
                  </w:r>
                  <w:r w:rsidR="000C7C6C">
                    <w:t xml:space="preserve"> to you</w:t>
                  </w:r>
                  <w:r w:rsidRPr="00D2762B">
                    <w:t>?</w:t>
                  </w:r>
                </w:p>
              </w:tc>
              <w:tc>
                <w:tcPr>
                  <w:tcW w:w="1012" w:type="dxa"/>
                  <w:vAlign w:val="center"/>
                </w:tcPr>
                <w:p w14:paraId="179F84AC" w14:textId="77777777" w:rsidR="00D2762B" w:rsidRPr="00D2762B" w:rsidRDefault="00D2762B" w:rsidP="00936FD9"/>
              </w:tc>
              <w:tc>
                <w:tcPr>
                  <w:tcW w:w="1238" w:type="dxa"/>
                  <w:vAlign w:val="center"/>
                </w:tcPr>
                <w:p w14:paraId="561564CE" w14:textId="77777777" w:rsidR="00D2762B" w:rsidRPr="00D2762B" w:rsidRDefault="00D2762B" w:rsidP="00936FD9"/>
              </w:tc>
              <w:tc>
                <w:tcPr>
                  <w:tcW w:w="1306" w:type="dxa"/>
                  <w:vAlign w:val="center"/>
                </w:tcPr>
                <w:p w14:paraId="423F7B20" w14:textId="3B62BDBA" w:rsidR="00D2762B" w:rsidRPr="00D2762B" w:rsidRDefault="00D2762B" w:rsidP="00936FD9"/>
              </w:tc>
              <w:tc>
                <w:tcPr>
                  <w:tcW w:w="1131" w:type="dxa"/>
                  <w:vAlign w:val="center"/>
                </w:tcPr>
                <w:p w14:paraId="35AFF16F" w14:textId="63DA2161" w:rsidR="00D2762B" w:rsidRPr="00D2762B" w:rsidRDefault="00D2762B" w:rsidP="00936FD9"/>
              </w:tc>
              <w:tc>
                <w:tcPr>
                  <w:tcW w:w="1253" w:type="dxa"/>
                  <w:vAlign w:val="center"/>
                </w:tcPr>
                <w:p w14:paraId="1D07895F" w14:textId="77777777" w:rsidR="00D2762B" w:rsidRPr="00D2762B" w:rsidRDefault="00D2762B" w:rsidP="004B4194">
                  <w:pPr>
                    <w:ind w:right="250"/>
                  </w:pPr>
                </w:p>
              </w:tc>
            </w:tr>
            <w:tr w:rsidR="00D2762B" w:rsidRPr="00D2762B" w14:paraId="7919B0A9" w14:textId="452DBB6E" w:rsidTr="004B4194">
              <w:trPr>
                <w:trHeight w:val="440"/>
              </w:trPr>
              <w:tc>
                <w:tcPr>
                  <w:tcW w:w="3845" w:type="dxa"/>
                  <w:vAlign w:val="center"/>
                </w:tcPr>
                <w:p w14:paraId="3824DC06" w14:textId="4B699677" w:rsidR="00D2762B" w:rsidRPr="00D2762B" w:rsidRDefault="00D2762B" w:rsidP="00936FD9">
                  <w:r w:rsidRPr="00D2762B">
                    <w:t xml:space="preserve">Do you get your </w:t>
                  </w:r>
                  <w:r w:rsidR="00A26CF3">
                    <w:t>favorite</w:t>
                  </w:r>
                  <w:r w:rsidRPr="00D2762B">
                    <w:t xml:space="preserve"> foods?</w:t>
                  </w:r>
                </w:p>
              </w:tc>
              <w:tc>
                <w:tcPr>
                  <w:tcW w:w="1012" w:type="dxa"/>
                  <w:vAlign w:val="center"/>
                </w:tcPr>
                <w:p w14:paraId="7D696A4A" w14:textId="77777777" w:rsidR="00D2762B" w:rsidRPr="00D2762B" w:rsidRDefault="00D2762B" w:rsidP="00936FD9"/>
              </w:tc>
              <w:tc>
                <w:tcPr>
                  <w:tcW w:w="1238" w:type="dxa"/>
                  <w:vAlign w:val="center"/>
                </w:tcPr>
                <w:p w14:paraId="786A92D0" w14:textId="77777777" w:rsidR="00D2762B" w:rsidRPr="00D2762B" w:rsidRDefault="00D2762B" w:rsidP="00936FD9"/>
              </w:tc>
              <w:tc>
                <w:tcPr>
                  <w:tcW w:w="1306" w:type="dxa"/>
                  <w:vAlign w:val="center"/>
                </w:tcPr>
                <w:p w14:paraId="37BD131B" w14:textId="0DC923AE" w:rsidR="00D2762B" w:rsidRPr="00D2762B" w:rsidRDefault="00D2762B" w:rsidP="00936FD9"/>
              </w:tc>
              <w:tc>
                <w:tcPr>
                  <w:tcW w:w="1131" w:type="dxa"/>
                  <w:vAlign w:val="center"/>
                </w:tcPr>
                <w:p w14:paraId="30D4FB56" w14:textId="18636241" w:rsidR="00D2762B" w:rsidRPr="00D2762B" w:rsidRDefault="00D2762B" w:rsidP="00936FD9"/>
              </w:tc>
              <w:tc>
                <w:tcPr>
                  <w:tcW w:w="1253" w:type="dxa"/>
                  <w:vAlign w:val="center"/>
                </w:tcPr>
                <w:p w14:paraId="067C5477" w14:textId="77777777" w:rsidR="00D2762B" w:rsidRPr="00D2762B" w:rsidRDefault="00D2762B" w:rsidP="004B4194">
                  <w:pPr>
                    <w:ind w:right="250"/>
                  </w:pPr>
                </w:p>
              </w:tc>
            </w:tr>
            <w:tr w:rsidR="00D2762B" w:rsidRPr="00D2762B" w14:paraId="04C4F306" w14:textId="6AC1031D" w:rsidTr="004B4194">
              <w:trPr>
                <w:trHeight w:val="503"/>
              </w:trPr>
              <w:tc>
                <w:tcPr>
                  <w:tcW w:w="3845" w:type="dxa"/>
                  <w:vAlign w:val="center"/>
                </w:tcPr>
                <w:p w14:paraId="699B4578" w14:textId="77777777" w:rsidR="00D2762B" w:rsidRPr="00D2762B" w:rsidRDefault="00D2762B" w:rsidP="00936FD9">
                  <w:r w:rsidRPr="00D2762B">
                    <w:t>Is there enough variety in meals?</w:t>
                  </w:r>
                </w:p>
              </w:tc>
              <w:tc>
                <w:tcPr>
                  <w:tcW w:w="1012" w:type="dxa"/>
                  <w:vAlign w:val="center"/>
                </w:tcPr>
                <w:p w14:paraId="68DEA01D" w14:textId="77777777" w:rsidR="00D2762B" w:rsidRPr="00D2762B" w:rsidRDefault="00D2762B" w:rsidP="00936FD9"/>
              </w:tc>
              <w:tc>
                <w:tcPr>
                  <w:tcW w:w="1238" w:type="dxa"/>
                  <w:vAlign w:val="center"/>
                </w:tcPr>
                <w:p w14:paraId="301CD13B" w14:textId="77777777" w:rsidR="00D2762B" w:rsidRPr="00D2762B" w:rsidRDefault="00D2762B" w:rsidP="00936FD9"/>
              </w:tc>
              <w:tc>
                <w:tcPr>
                  <w:tcW w:w="1306" w:type="dxa"/>
                  <w:vAlign w:val="center"/>
                </w:tcPr>
                <w:p w14:paraId="7B097F3B" w14:textId="2B8F3624" w:rsidR="00D2762B" w:rsidRPr="00D2762B" w:rsidRDefault="00D2762B" w:rsidP="00936FD9"/>
              </w:tc>
              <w:tc>
                <w:tcPr>
                  <w:tcW w:w="1131" w:type="dxa"/>
                  <w:vAlign w:val="center"/>
                </w:tcPr>
                <w:p w14:paraId="1C2E33C4" w14:textId="6B92D530" w:rsidR="00D2762B" w:rsidRPr="00D2762B" w:rsidRDefault="00D2762B" w:rsidP="00936FD9"/>
              </w:tc>
              <w:tc>
                <w:tcPr>
                  <w:tcW w:w="1253" w:type="dxa"/>
                  <w:vAlign w:val="center"/>
                </w:tcPr>
                <w:p w14:paraId="09A15DFC" w14:textId="77777777" w:rsidR="00D2762B" w:rsidRPr="00D2762B" w:rsidRDefault="00D2762B" w:rsidP="004B4194">
                  <w:pPr>
                    <w:ind w:right="250"/>
                  </w:pPr>
                </w:p>
              </w:tc>
            </w:tr>
            <w:tr w:rsidR="00D2762B" w:rsidRPr="00D2762B" w14:paraId="6893EAA8" w14:textId="0E9F35FC" w:rsidTr="004B4194">
              <w:trPr>
                <w:trHeight w:val="530"/>
              </w:trPr>
              <w:tc>
                <w:tcPr>
                  <w:tcW w:w="3845" w:type="dxa"/>
                  <w:vAlign w:val="center"/>
                </w:tcPr>
                <w:p w14:paraId="12ABEC46" w14:textId="77777777" w:rsidR="00D2762B" w:rsidRPr="00D2762B" w:rsidRDefault="00D2762B" w:rsidP="00936FD9">
                  <w:r w:rsidRPr="00D2762B">
                    <w:t>Is the food the right temperature?</w:t>
                  </w:r>
                </w:p>
              </w:tc>
              <w:tc>
                <w:tcPr>
                  <w:tcW w:w="1012" w:type="dxa"/>
                  <w:vAlign w:val="center"/>
                </w:tcPr>
                <w:p w14:paraId="14B9F01F" w14:textId="77777777" w:rsidR="00D2762B" w:rsidRPr="00D2762B" w:rsidRDefault="00D2762B" w:rsidP="00936FD9"/>
              </w:tc>
              <w:tc>
                <w:tcPr>
                  <w:tcW w:w="1238" w:type="dxa"/>
                  <w:vAlign w:val="center"/>
                </w:tcPr>
                <w:p w14:paraId="2303F972" w14:textId="77777777" w:rsidR="00D2762B" w:rsidRPr="00D2762B" w:rsidRDefault="00D2762B" w:rsidP="00936FD9"/>
              </w:tc>
              <w:tc>
                <w:tcPr>
                  <w:tcW w:w="1306" w:type="dxa"/>
                  <w:vAlign w:val="center"/>
                </w:tcPr>
                <w:p w14:paraId="0CBAA209" w14:textId="5C938937" w:rsidR="00D2762B" w:rsidRPr="00D2762B" w:rsidRDefault="00D2762B" w:rsidP="00936FD9"/>
              </w:tc>
              <w:tc>
                <w:tcPr>
                  <w:tcW w:w="1131" w:type="dxa"/>
                  <w:vAlign w:val="center"/>
                </w:tcPr>
                <w:p w14:paraId="00C37CFE" w14:textId="3662F0BF" w:rsidR="00D2762B" w:rsidRPr="00D2762B" w:rsidRDefault="00D2762B" w:rsidP="00936FD9"/>
              </w:tc>
              <w:tc>
                <w:tcPr>
                  <w:tcW w:w="1253" w:type="dxa"/>
                  <w:vAlign w:val="center"/>
                </w:tcPr>
                <w:p w14:paraId="0CE6C92F" w14:textId="77777777" w:rsidR="00D2762B" w:rsidRPr="00D2762B" w:rsidRDefault="00D2762B" w:rsidP="004B4194">
                  <w:pPr>
                    <w:ind w:right="250"/>
                  </w:pPr>
                </w:p>
              </w:tc>
            </w:tr>
            <w:tr w:rsidR="00D2762B" w:rsidRPr="00D2762B" w14:paraId="0F90D30A" w14:textId="3EA94227" w:rsidTr="004B4194">
              <w:trPr>
                <w:trHeight w:val="440"/>
              </w:trPr>
              <w:tc>
                <w:tcPr>
                  <w:tcW w:w="3845" w:type="dxa"/>
                  <w:vAlign w:val="center"/>
                </w:tcPr>
                <w:p w14:paraId="326CB60D" w14:textId="77777777" w:rsidR="00D2762B" w:rsidRPr="00D2762B" w:rsidRDefault="00D2762B" w:rsidP="00936FD9">
                  <w:r w:rsidRPr="00D2762B">
                    <w:t xml:space="preserve">Do you like the breakfasts? </w:t>
                  </w:r>
                </w:p>
              </w:tc>
              <w:tc>
                <w:tcPr>
                  <w:tcW w:w="1012" w:type="dxa"/>
                  <w:vAlign w:val="center"/>
                </w:tcPr>
                <w:p w14:paraId="71AB8B4A" w14:textId="77777777" w:rsidR="00D2762B" w:rsidRPr="00D2762B" w:rsidRDefault="00D2762B" w:rsidP="00936FD9"/>
              </w:tc>
              <w:tc>
                <w:tcPr>
                  <w:tcW w:w="1238" w:type="dxa"/>
                  <w:vAlign w:val="center"/>
                </w:tcPr>
                <w:p w14:paraId="5B957319" w14:textId="77777777" w:rsidR="00D2762B" w:rsidRPr="00D2762B" w:rsidRDefault="00D2762B" w:rsidP="00936FD9"/>
              </w:tc>
              <w:tc>
                <w:tcPr>
                  <w:tcW w:w="1306" w:type="dxa"/>
                  <w:vAlign w:val="center"/>
                </w:tcPr>
                <w:p w14:paraId="56C0E97F" w14:textId="4EBA4928" w:rsidR="00D2762B" w:rsidRPr="00D2762B" w:rsidRDefault="00D2762B" w:rsidP="00936FD9"/>
              </w:tc>
              <w:tc>
                <w:tcPr>
                  <w:tcW w:w="1131" w:type="dxa"/>
                  <w:vAlign w:val="center"/>
                </w:tcPr>
                <w:p w14:paraId="4A5F898D" w14:textId="6037C657" w:rsidR="00D2762B" w:rsidRPr="00D2762B" w:rsidRDefault="00D2762B" w:rsidP="00936FD9"/>
              </w:tc>
              <w:tc>
                <w:tcPr>
                  <w:tcW w:w="1253" w:type="dxa"/>
                  <w:vAlign w:val="center"/>
                </w:tcPr>
                <w:p w14:paraId="7E5B9D18" w14:textId="77777777" w:rsidR="00D2762B" w:rsidRPr="00D2762B" w:rsidRDefault="00D2762B" w:rsidP="004B4194">
                  <w:pPr>
                    <w:ind w:right="250"/>
                  </w:pPr>
                </w:p>
              </w:tc>
            </w:tr>
            <w:tr w:rsidR="00D2762B" w:rsidRPr="00D2762B" w14:paraId="1CBB9466" w14:textId="39AFAF29" w:rsidTr="004B4194">
              <w:trPr>
                <w:trHeight w:val="485"/>
              </w:trPr>
              <w:tc>
                <w:tcPr>
                  <w:tcW w:w="3845" w:type="dxa"/>
                  <w:vAlign w:val="center"/>
                </w:tcPr>
                <w:p w14:paraId="6457F0BE" w14:textId="77777777" w:rsidR="00D2762B" w:rsidRPr="00D2762B" w:rsidRDefault="00D2762B" w:rsidP="00936FD9">
                  <w:r w:rsidRPr="00D2762B">
                    <w:t>Do you like the lunches?</w:t>
                  </w:r>
                </w:p>
              </w:tc>
              <w:tc>
                <w:tcPr>
                  <w:tcW w:w="1012" w:type="dxa"/>
                  <w:vAlign w:val="center"/>
                </w:tcPr>
                <w:p w14:paraId="0BF84C3A" w14:textId="77777777" w:rsidR="00D2762B" w:rsidRPr="00D2762B" w:rsidRDefault="00D2762B" w:rsidP="00936FD9"/>
              </w:tc>
              <w:tc>
                <w:tcPr>
                  <w:tcW w:w="1238" w:type="dxa"/>
                  <w:vAlign w:val="center"/>
                </w:tcPr>
                <w:p w14:paraId="436ABB6A" w14:textId="77777777" w:rsidR="00D2762B" w:rsidRPr="00D2762B" w:rsidRDefault="00D2762B" w:rsidP="00936FD9"/>
              </w:tc>
              <w:tc>
                <w:tcPr>
                  <w:tcW w:w="1306" w:type="dxa"/>
                  <w:vAlign w:val="center"/>
                </w:tcPr>
                <w:p w14:paraId="6EF23837" w14:textId="76CA2141" w:rsidR="00D2762B" w:rsidRPr="00D2762B" w:rsidRDefault="00D2762B" w:rsidP="00936FD9"/>
              </w:tc>
              <w:tc>
                <w:tcPr>
                  <w:tcW w:w="1131" w:type="dxa"/>
                  <w:vAlign w:val="center"/>
                </w:tcPr>
                <w:p w14:paraId="14997FEA" w14:textId="4738F3EA" w:rsidR="00D2762B" w:rsidRPr="00D2762B" w:rsidRDefault="00D2762B" w:rsidP="00936FD9"/>
              </w:tc>
              <w:tc>
                <w:tcPr>
                  <w:tcW w:w="1253" w:type="dxa"/>
                  <w:vAlign w:val="center"/>
                </w:tcPr>
                <w:p w14:paraId="23DF89CB" w14:textId="77777777" w:rsidR="00D2762B" w:rsidRPr="00D2762B" w:rsidRDefault="00D2762B" w:rsidP="004B4194">
                  <w:pPr>
                    <w:ind w:right="250"/>
                  </w:pPr>
                </w:p>
              </w:tc>
            </w:tr>
            <w:tr w:rsidR="0071089C" w:rsidRPr="00D2762B" w14:paraId="249E43C2" w14:textId="77777777" w:rsidTr="004B4194">
              <w:trPr>
                <w:trHeight w:val="440"/>
              </w:trPr>
              <w:tc>
                <w:tcPr>
                  <w:tcW w:w="3845" w:type="dxa"/>
                  <w:vAlign w:val="center"/>
                </w:tcPr>
                <w:p w14:paraId="26B7B1F4" w14:textId="15079C0C" w:rsidR="0071089C" w:rsidRPr="00D2762B" w:rsidRDefault="0071089C" w:rsidP="0071089C">
                  <w:r>
                    <w:t xml:space="preserve">Do you like the dinners? </w:t>
                  </w:r>
                </w:p>
              </w:tc>
              <w:tc>
                <w:tcPr>
                  <w:tcW w:w="1012" w:type="dxa"/>
                  <w:vAlign w:val="center"/>
                </w:tcPr>
                <w:p w14:paraId="7032A126" w14:textId="77777777" w:rsidR="0071089C" w:rsidRPr="00D2762B" w:rsidRDefault="0071089C" w:rsidP="0071089C"/>
              </w:tc>
              <w:tc>
                <w:tcPr>
                  <w:tcW w:w="1238" w:type="dxa"/>
                  <w:vAlign w:val="center"/>
                </w:tcPr>
                <w:p w14:paraId="615D21E5" w14:textId="77777777" w:rsidR="0071089C" w:rsidRPr="00D2762B" w:rsidRDefault="0071089C" w:rsidP="0071089C"/>
              </w:tc>
              <w:tc>
                <w:tcPr>
                  <w:tcW w:w="1306" w:type="dxa"/>
                  <w:vAlign w:val="center"/>
                </w:tcPr>
                <w:p w14:paraId="4CEA2808" w14:textId="77777777" w:rsidR="0071089C" w:rsidRPr="00D2762B" w:rsidRDefault="0071089C" w:rsidP="0071089C"/>
              </w:tc>
              <w:tc>
                <w:tcPr>
                  <w:tcW w:w="1131" w:type="dxa"/>
                  <w:vAlign w:val="center"/>
                </w:tcPr>
                <w:p w14:paraId="4E0E8C94" w14:textId="77777777" w:rsidR="0071089C" w:rsidRPr="00D2762B" w:rsidRDefault="0071089C" w:rsidP="0071089C"/>
              </w:tc>
              <w:tc>
                <w:tcPr>
                  <w:tcW w:w="1253" w:type="dxa"/>
                  <w:vAlign w:val="center"/>
                </w:tcPr>
                <w:p w14:paraId="1F33E328" w14:textId="77777777" w:rsidR="0071089C" w:rsidRPr="00D2762B" w:rsidRDefault="0071089C" w:rsidP="004B4194">
                  <w:pPr>
                    <w:ind w:right="250"/>
                  </w:pPr>
                </w:p>
              </w:tc>
            </w:tr>
            <w:tr w:rsidR="0071089C" w:rsidRPr="00D2762B" w14:paraId="3D219641" w14:textId="2EC28BFB" w:rsidTr="004B4194">
              <w:trPr>
                <w:trHeight w:val="503"/>
              </w:trPr>
              <w:tc>
                <w:tcPr>
                  <w:tcW w:w="3845" w:type="dxa"/>
                  <w:vAlign w:val="center"/>
                </w:tcPr>
                <w:p w14:paraId="02882C8C" w14:textId="03AE472A" w:rsidR="0071089C" w:rsidRPr="00D2762B" w:rsidRDefault="0071089C" w:rsidP="0071089C">
                  <w:r>
                    <w:t xml:space="preserve">Do you like the snacks? </w:t>
                  </w:r>
                </w:p>
              </w:tc>
              <w:tc>
                <w:tcPr>
                  <w:tcW w:w="1012" w:type="dxa"/>
                  <w:vAlign w:val="center"/>
                </w:tcPr>
                <w:p w14:paraId="794F9A7F" w14:textId="77777777" w:rsidR="0071089C" w:rsidRPr="00D2762B" w:rsidRDefault="0071089C" w:rsidP="0071089C"/>
              </w:tc>
              <w:tc>
                <w:tcPr>
                  <w:tcW w:w="1238" w:type="dxa"/>
                  <w:vAlign w:val="center"/>
                </w:tcPr>
                <w:p w14:paraId="48D7D25A" w14:textId="77777777" w:rsidR="0071089C" w:rsidRPr="00D2762B" w:rsidRDefault="0071089C" w:rsidP="0071089C"/>
              </w:tc>
              <w:tc>
                <w:tcPr>
                  <w:tcW w:w="1306" w:type="dxa"/>
                  <w:vAlign w:val="center"/>
                </w:tcPr>
                <w:p w14:paraId="3BCC22BD" w14:textId="16F82609" w:rsidR="0071089C" w:rsidRPr="00D2762B" w:rsidRDefault="0071089C" w:rsidP="0071089C"/>
              </w:tc>
              <w:tc>
                <w:tcPr>
                  <w:tcW w:w="1131" w:type="dxa"/>
                  <w:vAlign w:val="center"/>
                </w:tcPr>
                <w:p w14:paraId="058297D2" w14:textId="134AE8A8" w:rsidR="0071089C" w:rsidRPr="00D2762B" w:rsidRDefault="0071089C" w:rsidP="0071089C"/>
              </w:tc>
              <w:tc>
                <w:tcPr>
                  <w:tcW w:w="1253" w:type="dxa"/>
                  <w:vAlign w:val="center"/>
                </w:tcPr>
                <w:p w14:paraId="7880E516" w14:textId="77777777" w:rsidR="0071089C" w:rsidRPr="00D2762B" w:rsidRDefault="0071089C" w:rsidP="004B4194">
                  <w:pPr>
                    <w:ind w:right="250"/>
                  </w:pPr>
                </w:p>
              </w:tc>
            </w:tr>
            <w:tr w:rsidR="0071089C" w:rsidRPr="00D2762B" w14:paraId="027804B5" w14:textId="03E17315" w:rsidTr="004B4194">
              <w:tc>
                <w:tcPr>
                  <w:tcW w:w="3845" w:type="dxa"/>
                  <w:vAlign w:val="center"/>
                </w:tcPr>
                <w:p w14:paraId="4C8E1993" w14:textId="262A4E57" w:rsidR="0071089C" w:rsidRPr="00D2762B" w:rsidRDefault="004B4194" w:rsidP="0071089C">
                  <w:r>
                    <w:t xml:space="preserve">Does the portion size meet your </w:t>
                  </w:r>
                  <w:r w:rsidR="008A74A5">
                    <w:t>needs</w:t>
                  </w:r>
                  <w:r w:rsidR="0071089C" w:rsidRPr="00D2762B">
                    <w:t>?</w:t>
                  </w:r>
                </w:p>
              </w:tc>
              <w:tc>
                <w:tcPr>
                  <w:tcW w:w="1012" w:type="dxa"/>
                  <w:vAlign w:val="center"/>
                </w:tcPr>
                <w:p w14:paraId="22DF192E" w14:textId="77777777" w:rsidR="0071089C" w:rsidRPr="00D2762B" w:rsidRDefault="0071089C" w:rsidP="0071089C"/>
              </w:tc>
              <w:tc>
                <w:tcPr>
                  <w:tcW w:w="1238" w:type="dxa"/>
                  <w:vAlign w:val="center"/>
                </w:tcPr>
                <w:p w14:paraId="1480FC16" w14:textId="77777777" w:rsidR="0071089C" w:rsidRPr="00D2762B" w:rsidRDefault="0071089C" w:rsidP="0071089C"/>
              </w:tc>
              <w:tc>
                <w:tcPr>
                  <w:tcW w:w="1306" w:type="dxa"/>
                  <w:vAlign w:val="center"/>
                </w:tcPr>
                <w:p w14:paraId="1CFFAA96" w14:textId="1AADB18C" w:rsidR="0071089C" w:rsidRPr="00D2762B" w:rsidRDefault="0071089C" w:rsidP="0071089C"/>
              </w:tc>
              <w:tc>
                <w:tcPr>
                  <w:tcW w:w="1131" w:type="dxa"/>
                  <w:vAlign w:val="center"/>
                </w:tcPr>
                <w:p w14:paraId="6DEC06C3" w14:textId="215D8D3A" w:rsidR="0071089C" w:rsidRPr="00D2762B" w:rsidRDefault="0071089C" w:rsidP="0071089C"/>
              </w:tc>
              <w:tc>
                <w:tcPr>
                  <w:tcW w:w="1253" w:type="dxa"/>
                  <w:vAlign w:val="center"/>
                </w:tcPr>
                <w:p w14:paraId="7B08AA4B" w14:textId="77777777" w:rsidR="0071089C" w:rsidRPr="00D2762B" w:rsidRDefault="0071089C" w:rsidP="004B4194">
                  <w:pPr>
                    <w:ind w:right="250"/>
                  </w:pPr>
                </w:p>
              </w:tc>
            </w:tr>
            <w:tr w:rsidR="0071089C" w:rsidRPr="00D2762B" w14:paraId="68287E74" w14:textId="1679EBE5" w:rsidTr="004B4194">
              <w:tc>
                <w:tcPr>
                  <w:tcW w:w="3845" w:type="dxa"/>
                  <w:vAlign w:val="center"/>
                </w:tcPr>
                <w:p w14:paraId="5159413C" w14:textId="215FCF7C" w:rsidR="0071089C" w:rsidRPr="00D2762B" w:rsidRDefault="0071089C" w:rsidP="0071089C">
                  <w:r w:rsidRPr="00D2762B">
                    <w:t>If you do no</w:t>
                  </w:r>
                  <w:r w:rsidR="00A26CF3">
                    <w:t>t</w:t>
                  </w:r>
                  <w:r w:rsidRPr="00D2762B">
                    <w:t xml:space="preserve"> like the meal served, are you offered another choice? </w:t>
                  </w:r>
                </w:p>
              </w:tc>
              <w:tc>
                <w:tcPr>
                  <w:tcW w:w="1012" w:type="dxa"/>
                  <w:vAlign w:val="center"/>
                </w:tcPr>
                <w:p w14:paraId="19C340B2" w14:textId="77777777" w:rsidR="0071089C" w:rsidRPr="00D2762B" w:rsidRDefault="0071089C" w:rsidP="0071089C"/>
              </w:tc>
              <w:tc>
                <w:tcPr>
                  <w:tcW w:w="1238" w:type="dxa"/>
                  <w:vAlign w:val="center"/>
                </w:tcPr>
                <w:p w14:paraId="2A92844E" w14:textId="77777777" w:rsidR="0071089C" w:rsidRPr="00D2762B" w:rsidRDefault="0071089C" w:rsidP="0071089C"/>
              </w:tc>
              <w:tc>
                <w:tcPr>
                  <w:tcW w:w="1306" w:type="dxa"/>
                  <w:vAlign w:val="center"/>
                </w:tcPr>
                <w:p w14:paraId="0D2794C6" w14:textId="3353A29F" w:rsidR="0071089C" w:rsidRPr="00D2762B" w:rsidRDefault="0071089C" w:rsidP="0071089C"/>
              </w:tc>
              <w:tc>
                <w:tcPr>
                  <w:tcW w:w="1131" w:type="dxa"/>
                  <w:vAlign w:val="center"/>
                </w:tcPr>
                <w:p w14:paraId="43F94101" w14:textId="173FFF08" w:rsidR="0071089C" w:rsidRPr="00D2762B" w:rsidRDefault="0071089C" w:rsidP="0071089C"/>
              </w:tc>
              <w:tc>
                <w:tcPr>
                  <w:tcW w:w="1253" w:type="dxa"/>
                  <w:vAlign w:val="center"/>
                </w:tcPr>
                <w:p w14:paraId="5E5B725A" w14:textId="77777777" w:rsidR="0071089C" w:rsidRPr="00D2762B" w:rsidRDefault="0071089C" w:rsidP="004B4194">
                  <w:pPr>
                    <w:ind w:right="250"/>
                  </w:pPr>
                </w:p>
              </w:tc>
            </w:tr>
            <w:tr w:rsidR="0071089C" w:rsidRPr="00D2762B" w14:paraId="21CC1FD5" w14:textId="753ECF71" w:rsidTr="004B4194">
              <w:tc>
                <w:tcPr>
                  <w:tcW w:w="3845" w:type="dxa"/>
                  <w:vAlign w:val="center"/>
                </w:tcPr>
                <w:p w14:paraId="748808F2" w14:textId="2AE186C8" w:rsidR="0071089C" w:rsidRPr="00D2762B" w:rsidRDefault="0071089C" w:rsidP="0071089C">
                  <w:r w:rsidRPr="00D2762B">
                    <w:t xml:space="preserve">If you are on a special diet, </w:t>
                  </w:r>
                  <w:r w:rsidR="00A26CF3">
                    <w:t>does</w:t>
                  </w:r>
                  <w:r w:rsidRPr="00D2762B">
                    <w:t xml:space="preserve"> the food meet your needs? </w:t>
                  </w:r>
                </w:p>
              </w:tc>
              <w:tc>
                <w:tcPr>
                  <w:tcW w:w="1012" w:type="dxa"/>
                  <w:vAlign w:val="center"/>
                </w:tcPr>
                <w:p w14:paraId="72698885" w14:textId="77777777" w:rsidR="0071089C" w:rsidRPr="00D2762B" w:rsidRDefault="0071089C" w:rsidP="0071089C"/>
              </w:tc>
              <w:tc>
                <w:tcPr>
                  <w:tcW w:w="1238" w:type="dxa"/>
                  <w:vAlign w:val="center"/>
                </w:tcPr>
                <w:p w14:paraId="2AC9839A" w14:textId="77777777" w:rsidR="0071089C" w:rsidRPr="00D2762B" w:rsidRDefault="0071089C" w:rsidP="0071089C"/>
              </w:tc>
              <w:tc>
                <w:tcPr>
                  <w:tcW w:w="1306" w:type="dxa"/>
                  <w:vAlign w:val="center"/>
                </w:tcPr>
                <w:p w14:paraId="3E39A433" w14:textId="51EA764F" w:rsidR="0071089C" w:rsidRPr="00D2762B" w:rsidRDefault="0071089C" w:rsidP="0071089C"/>
              </w:tc>
              <w:tc>
                <w:tcPr>
                  <w:tcW w:w="1131" w:type="dxa"/>
                  <w:vAlign w:val="center"/>
                </w:tcPr>
                <w:p w14:paraId="4141F142" w14:textId="4283329E" w:rsidR="0071089C" w:rsidRPr="00D2762B" w:rsidRDefault="0071089C" w:rsidP="0071089C"/>
              </w:tc>
              <w:tc>
                <w:tcPr>
                  <w:tcW w:w="1253" w:type="dxa"/>
                  <w:vAlign w:val="center"/>
                </w:tcPr>
                <w:p w14:paraId="05A91FB6" w14:textId="77777777" w:rsidR="0071089C" w:rsidRPr="00D2762B" w:rsidRDefault="0071089C" w:rsidP="004B4194">
                  <w:pPr>
                    <w:ind w:right="250"/>
                  </w:pPr>
                </w:p>
              </w:tc>
            </w:tr>
            <w:tr w:rsidR="0071089C" w:rsidRPr="00D2762B" w14:paraId="76FE603A" w14:textId="44322DC2" w:rsidTr="004B4194">
              <w:trPr>
                <w:trHeight w:val="575"/>
              </w:trPr>
              <w:tc>
                <w:tcPr>
                  <w:tcW w:w="3845" w:type="dxa"/>
                  <w:vAlign w:val="center"/>
                </w:tcPr>
                <w:p w14:paraId="2EEDE1DB" w14:textId="41DF9A65" w:rsidR="0071089C" w:rsidRPr="00D2762B" w:rsidRDefault="004B4194" w:rsidP="0071089C">
                  <w:r>
                    <w:t>Do you enjoy your dining (room) experience</w:t>
                  </w:r>
                  <w:r w:rsidR="0071089C" w:rsidRPr="00D2762B">
                    <w:t xml:space="preserve">? </w:t>
                  </w:r>
                </w:p>
              </w:tc>
              <w:tc>
                <w:tcPr>
                  <w:tcW w:w="1012" w:type="dxa"/>
                  <w:vAlign w:val="center"/>
                </w:tcPr>
                <w:p w14:paraId="10ABF2B0" w14:textId="77777777" w:rsidR="0071089C" w:rsidRPr="00D2762B" w:rsidRDefault="0071089C" w:rsidP="0071089C"/>
              </w:tc>
              <w:tc>
                <w:tcPr>
                  <w:tcW w:w="1238" w:type="dxa"/>
                  <w:vAlign w:val="center"/>
                </w:tcPr>
                <w:p w14:paraId="631EF530" w14:textId="77777777" w:rsidR="0071089C" w:rsidRPr="00D2762B" w:rsidRDefault="0071089C" w:rsidP="0071089C"/>
              </w:tc>
              <w:tc>
                <w:tcPr>
                  <w:tcW w:w="1306" w:type="dxa"/>
                  <w:vAlign w:val="center"/>
                </w:tcPr>
                <w:p w14:paraId="42A1C5CB" w14:textId="0FCA68B1" w:rsidR="0071089C" w:rsidRPr="00D2762B" w:rsidRDefault="0071089C" w:rsidP="0071089C"/>
              </w:tc>
              <w:tc>
                <w:tcPr>
                  <w:tcW w:w="1131" w:type="dxa"/>
                  <w:vAlign w:val="center"/>
                </w:tcPr>
                <w:p w14:paraId="0DE51D74" w14:textId="445D1956" w:rsidR="0071089C" w:rsidRPr="00D2762B" w:rsidRDefault="0071089C" w:rsidP="0071089C"/>
              </w:tc>
              <w:tc>
                <w:tcPr>
                  <w:tcW w:w="1253" w:type="dxa"/>
                  <w:vAlign w:val="center"/>
                </w:tcPr>
                <w:p w14:paraId="54123E7F" w14:textId="77777777" w:rsidR="0071089C" w:rsidRPr="00D2762B" w:rsidRDefault="0071089C" w:rsidP="004B4194">
                  <w:pPr>
                    <w:ind w:right="250"/>
                  </w:pPr>
                </w:p>
              </w:tc>
            </w:tr>
            <w:tr w:rsidR="0071089C" w:rsidRPr="00D2762B" w14:paraId="04C6BCF5" w14:textId="5AF471DD" w:rsidTr="004B4194">
              <w:trPr>
                <w:trHeight w:val="638"/>
              </w:trPr>
              <w:tc>
                <w:tcPr>
                  <w:tcW w:w="3845" w:type="dxa"/>
                  <w:vAlign w:val="center"/>
                </w:tcPr>
                <w:p w14:paraId="17BE90D3" w14:textId="6E274641" w:rsidR="0071089C" w:rsidRPr="00D2762B" w:rsidRDefault="000C7C6C" w:rsidP="0071089C">
                  <w:r>
                    <w:t>Are</w:t>
                  </w:r>
                  <w:r w:rsidR="0071089C" w:rsidRPr="00D2762B">
                    <w:t xml:space="preserve"> your personal, cultural or religious food preferences</w:t>
                  </w:r>
                  <w:r>
                    <w:t xml:space="preserve"> being met?</w:t>
                  </w:r>
                </w:p>
              </w:tc>
              <w:tc>
                <w:tcPr>
                  <w:tcW w:w="1012" w:type="dxa"/>
                  <w:vAlign w:val="center"/>
                </w:tcPr>
                <w:p w14:paraId="5A2ACFEE" w14:textId="77777777" w:rsidR="0071089C" w:rsidRPr="00D2762B" w:rsidRDefault="0071089C" w:rsidP="0071089C"/>
              </w:tc>
              <w:tc>
                <w:tcPr>
                  <w:tcW w:w="1238" w:type="dxa"/>
                  <w:vAlign w:val="center"/>
                </w:tcPr>
                <w:p w14:paraId="65C05F7D" w14:textId="77777777" w:rsidR="0071089C" w:rsidRPr="00D2762B" w:rsidRDefault="0071089C" w:rsidP="0071089C"/>
              </w:tc>
              <w:tc>
                <w:tcPr>
                  <w:tcW w:w="1306" w:type="dxa"/>
                  <w:vAlign w:val="center"/>
                </w:tcPr>
                <w:p w14:paraId="208B2A4C" w14:textId="35B116B1" w:rsidR="0071089C" w:rsidRPr="00D2762B" w:rsidRDefault="0071089C" w:rsidP="0071089C"/>
              </w:tc>
              <w:tc>
                <w:tcPr>
                  <w:tcW w:w="1131" w:type="dxa"/>
                  <w:vAlign w:val="center"/>
                </w:tcPr>
                <w:p w14:paraId="1FC1B675" w14:textId="532DD682" w:rsidR="0071089C" w:rsidRPr="00D2762B" w:rsidRDefault="0071089C" w:rsidP="0071089C"/>
              </w:tc>
              <w:tc>
                <w:tcPr>
                  <w:tcW w:w="1253" w:type="dxa"/>
                  <w:vAlign w:val="center"/>
                </w:tcPr>
                <w:p w14:paraId="6EC1226B" w14:textId="77777777" w:rsidR="0071089C" w:rsidRPr="00D2762B" w:rsidRDefault="0071089C" w:rsidP="004B4194">
                  <w:pPr>
                    <w:ind w:right="250"/>
                  </w:pPr>
                </w:p>
              </w:tc>
            </w:tr>
            <w:tr w:rsidR="0071089C" w:rsidRPr="00D2762B" w14:paraId="0D934AA5" w14:textId="02525BBC" w:rsidTr="004B4194">
              <w:trPr>
                <w:trHeight w:val="710"/>
              </w:trPr>
              <w:tc>
                <w:tcPr>
                  <w:tcW w:w="3845" w:type="dxa"/>
                  <w:vAlign w:val="center"/>
                </w:tcPr>
                <w:p w14:paraId="574BAF5C" w14:textId="77777777" w:rsidR="0071089C" w:rsidRPr="00D2762B" w:rsidRDefault="0071089C" w:rsidP="0071089C">
                  <w:r w:rsidRPr="00D2762B">
                    <w:t xml:space="preserve">Are those who serve your meals pleasant and friendly? </w:t>
                  </w:r>
                </w:p>
              </w:tc>
              <w:tc>
                <w:tcPr>
                  <w:tcW w:w="1012" w:type="dxa"/>
                  <w:vAlign w:val="center"/>
                </w:tcPr>
                <w:p w14:paraId="09FE9146" w14:textId="77777777" w:rsidR="0071089C" w:rsidRPr="00D2762B" w:rsidRDefault="0071089C" w:rsidP="0071089C"/>
              </w:tc>
              <w:tc>
                <w:tcPr>
                  <w:tcW w:w="1238" w:type="dxa"/>
                  <w:vAlign w:val="center"/>
                </w:tcPr>
                <w:p w14:paraId="712E7D2B" w14:textId="77777777" w:rsidR="0071089C" w:rsidRPr="00D2762B" w:rsidRDefault="0071089C" w:rsidP="0071089C"/>
              </w:tc>
              <w:tc>
                <w:tcPr>
                  <w:tcW w:w="1306" w:type="dxa"/>
                  <w:vAlign w:val="center"/>
                </w:tcPr>
                <w:p w14:paraId="280D4C54" w14:textId="201C1A6D" w:rsidR="0071089C" w:rsidRPr="00D2762B" w:rsidRDefault="0071089C" w:rsidP="0071089C"/>
              </w:tc>
              <w:tc>
                <w:tcPr>
                  <w:tcW w:w="1131" w:type="dxa"/>
                  <w:vAlign w:val="center"/>
                </w:tcPr>
                <w:p w14:paraId="33482B9A" w14:textId="15E25CC2" w:rsidR="0071089C" w:rsidRPr="00D2762B" w:rsidRDefault="0071089C" w:rsidP="0071089C"/>
              </w:tc>
              <w:tc>
                <w:tcPr>
                  <w:tcW w:w="1253" w:type="dxa"/>
                  <w:vAlign w:val="center"/>
                </w:tcPr>
                <w:p w14:paraId="2C95EE53" w14:textId="77777777" w:rsidR="0071089C" w:rsidRPr="00D2762B" w:rsidRDefault="0071089C" w:rsidP="004B4194">
                  <w:pPr>
                    <w:ind w:right="250"/>
                  </w:pPr>
                </w:p>
              </w:tc>
            </w:tr>
            <w:tr w:rsidR="000C7C6C" w:rsidRPr="00D2762B" w14:paraId="234720BE" w14:textId="0EE4B462" w:rsidTr="004B4194">
              <w:trPr>
                <w:trHeight w:val="890"/>
              </w:trPr>
              <w:tc>
                <w:tcPr>
                  <w:tcW w:w="3845" w:type="dxa"/>
                  <w:vAlign w:val="center"/>
                </w:tcPr>
                <w:p w14:paraId="66A356D5" w14:textId="57C8D66D" w:rsidR="000C7C6C" w:rsidRPr="00D2762B" w:rsidRDefault="000C7C6C" w:rsidP="0071089C">
                  <w:r w:rsidRPr="00D2762B">
                    <w:t>Wh</w:t>
                  </w:r>
                  <w:r>
                    <w:t>at foods</w:t>
                  </w:r>
                  <w:r w:rsidRPr="00D2762B">
                    <w:t xml:space="preserve"> serve</w:t>
                  </w:r>
                  <w:r>
                    <w:t>d</w:t>
                  </w:r>
                  <w:r w:rsidRPr="00D2762B">
                    <w:t xml:space="preserve"> are your least favorite?</w:t>
                  </w:r>
                </w:p>
              </w:tc>
              <w:tc>
                <w:tcPr>
                  <w:tcW w:w="5940" w:type="dxa"/>
                  <w:gridSpan w:val="5"/>
                  <w:vAlign w:val="center"/>
                </w:tcPr>
                <w:p w14:paraId="76E8CFFE" w14:textId="77777777" w:rsidR="000C7C6C" w:rsidRPr="00D2762B" w:rsidRDefault="000C7C6C" w:rsidP="004B4194">
                  <w:pPr>
                    <w:ind w:right="250"/>
                  </w:pPr>
                </w:p>
              </w:tc>
            </w:tr>
            <w:tr w:rsidR="000C7C6C" w:rsidRPr="00D2762B" w14:paraId="2D1D64C4" w14:textId="5C802C8C" w:rsidTr="004B4194">
              <w:trPr>
                <w:trHeight w:val="728"/>
              </w:trPr>
              <w:tc>
                <w:tcPr>
                  <w:tcW w:w="3845" w:type="dxa"/>
                  <w:vAlign w:val="center"/>
                </w:tcPr>
                <w:p w14:paraId="7ABFDA0F" w14:textId="26484484" w:rsidR="000C7C6C" w:rsidRPr="00D2762B" w:rsidRDefault="000C7C6C" w:rsidP="00096A3E">
                  <w:r w:rsidRPr="00D2762B">
                    <w:t>Which food</w:t>
                  </w:r>
                  <w:r>
                    <w:t xml:space="preserve">s </w:t>
                  </w:r>
                  <w:r w:rsidRPr="00D2762B">
                    <w:t>serve</w:t>
                  </w:r>
                  <w:r>
                    <w:t>d are</w:t>
                  </w:r>
                  <w:r w:rsidRPr="00D2762B">
                    <w:t xml:space="preserve"> your most favorite?</w:t>
                  </w:r>
                </w:p>
              </w:tc>
              <w:tc>
                <w:tcPr>
                  <w:tcW w:w="5940" w:type="dxa"/>
                  <w:gridSpan w:val="5"/>
                  <w:vAlign w:val="center"/>
                </w:tcPr>
                <w:p w14:paraId="3C39D8A4" w14:textId="77777777" w:rsidR="000C7C6C" w:rsidRPr="00D2762B" w:rsidRDefault="000C7C6C" w:rsidP="004B4194">
                  <w:pPr>
                    <w:ind w:right="250"/>
                  </w:pPr>
                </w:p>
              </w:tc>
            </w:tr>
            <w:tr w:rsidR="000C7C6C" w:rsidRPr="00D2762B" w14:paraId="7627CEAB" w14:textId="1238E6FE" w:rsidTr="008A74A5">
              <w:trPr>
                <w:trHeight w:val="1952"/>
              </w:trPr>
              <w:tc>
                <w:tcPr>
                  <w:tcW w:w="3845" w:type="dxa"/>
                </w:tcPr>
                <w:p w14:paraId="37DAC6F7" w14:textId="77777777" w:rsidR="000C7C6C" w:rsidRDefault="000C7C6C" w:rsidP="0071089C"/>
                <w:p w14:paraId="5BAF7BA8" w14:textId="7618EAEF" w:rsidR="000C7C6C" w:rsidRPr="00D2762B" w:rsidRDefault="000C7C6C" w:rsidP="0071089C">
                  <w:r>
                    <w:t xml:space="preserve">Other comments </w:t>
                  </w:r>
                </w:p>
              </w:tc>
              <w:tc>
                <w:tcPr>
                  <w:tcW w:w="5940" w:type="dxa"/>
                  <w:gridSpan w:val="5"/>
                  <w:vAlign w:val="center"/>
                </w:tcPr>
                <w:p w14:paraId="2C0268D4" w14:textId="77777777" w:rsidR="000C7C6C" w:rsidRPr="00D2762B" w:rsidRDefault="000C7C6C" w:rsidP="004B4194">
                  <w:pPr>
                    <w:ind w:right="250"/>
                  </w:pPr>
                </w:p>
              </w:tc>
            </w:tr>
          </w:tbl>
          <w:p w14:paraId="703072E0" w14:textId="77777777" w:rsidR="00D2762B" w:rsidRDefault="00D2762B"/>
        </w:tc>
      </w:tr>
    </w:tbl>
    <w:p w14:paraId="7615073F" w14:textId="77777777" w:rsidR="004C68A6" w:rsidRDefault="004C68A6" w:rsidP="00D2762B"/>
    <w:p w14:paraId="0C26FD46" w14:textId="3E7098A0" w:rsidR="006A18DE" w:rsidRDefault="006A18DE" w:rsidP="00D2762B">
      <w:r>
        <w:t xml:space="preserve">Resident location – please </w:t>
      </w:r>
      <w:r w:rsidR="000C7C6C">
        <w:t>check</w:t>
      </w:r>
      <w:r>
        <w:t xml:space="preserve"> </w:t>
      </w:r>
    </w:p>
    <w:p w14:paraId="1EB3E32E" w14:textId="72801356" w:rsidR="006A18DE" w:rsidRDefault="008B2467" w:rsidP="006A18DE">
      <w:pPr>
        <w:pStyle w:val="ListParagraph"/>
        <w:numPr>
          <w:ilvl w:val="0"/>
          <w:numId w:val="2"/>
        </w:numPr>
        <w:spacing w:after="0"/>
      </w:pPr>
      <w:r>
        <w:t>(insert name of floor or ward)</w:t>
      </w:r>
      <w:r w:rsidR="006A18DE">
        <w:t xml:space="preserve"> </w:t>
      </w:r>
      <w:r w:rsidR="000C7C6C" w:rsidRPr="000C7C6C">
        <w:rPr>
          <w:rFonts w:cstheme="minorHAnsi"/>
          <w:sz w:val="44"/>
          <w:szCs w:val="44"/>
        </w:rPr>
        <w:t>□</w:t>
      </w:r>
    </w:p>
    <w:p w14:paraId="66260A5A" w14:textId="4B5F19BE" w:rsidR="006A18DE" w:rsidRDefault="008B2467" w:rsidP="008B2467">
      <w:pPr>
        <w:pStyle w:val="ListParagraph"/>
        <w:numPr>
          <w:ilvl w:val="0"/>
          <w:numId w:val="2"/>
        </w:numPr>
        <w:spacing w:after="0"/>
      </w:pPr>
      <w:r>
        <w:t xml:space="preserve">(insert name of floor or ward) </w:t>
      </w:r>
      <w:r w:rsidR="000C7C6C" w:rsidRPr="000C7C6C">
        <w:rPr>
          <w:rFonts w:cstheme="minorHAnsi"/>
          <w:sz w:val="44"/>
          <w:szCs w:val="44"/>
        </w:rPr>
        <w:t>□</w:t>
      </w:r>
    </w:p>
    <w:sectPr w:rsidR="006A18DE" w:rsidSect="004B4194">
      <w:footerReference w:type="default" r:id="rId8"/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C6C46" w14:textId="77777777" w:rsidR="002D7E0B" w:rsidRDefault="002D7E0B" w:rsidP="00300FEB">
      <w:pPr>
        <w:spacing w:after="0" w:line="240" w:lineRule="auto"/>
      </w:pPr>
      <w:r>
        <w:separator/>
      </w:r>
    </w:p>
  </w:endnote>
  <w:endnote w:type="continuationSeparator" w:id="0">
    <w:p w14:paraId="24404D4D" w14:textId="77777777" w:rsidR="002D7E0B" w:rsidRDefault="002D7E0B" w:rsidP="00300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06AC6" w14:textId="42813E82" w:rsidR="00A26CF3" w:rsidRPr="00F269FD" w:rsidRDefault="00A26CF3" w:rsidP="00156EB5">
    <w:pPr>
      <w:pStyle w:val="Footer"/>
      <w:rPr>
        <w:sz w:val="20"/>
        <w:szCs w:val="20"/>
      </w:rPr>
    </w:pPr>
    <w:r w:rsidRPr="00F269FD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0695F732" wp14:editId="7F0C8663">
          <wp:simplePos x="0" y="0"/>
          <wp:positionH relativeFrom="margin">
            <wp:posOffset>0</wp:posOffset>
          </wp:positionH>
          <wp:positionV relativeFrom="paragraph">
            <wp:posOffset>-90805</wp:posOffset>
          </wp:positionV>
          <wp:extent cx="398145" cy="352425"/>
          <wp:effectExtent l="0" t="0" r="1905" b="9525"/>
          <wp:wrapTight wrapText="bothSides">
            <wp:wrapPolygon edited="0">
              <wp:start x="6201" y="0"/>
              <wp:lineTo x="0" y="3503"/>
              <wp:lineTo x="0" y="12843"/>
              <wp:lineTo x="2067" y="18681"/>
              <wp:lineTo x="7234" y="21016"/>
              <wp:lineTo x="14469" y="21016"/>
              <wp:lineTo x="15502" y="21016"/>
              <wp:lineTo x="18603" y="18681"/>
              <wp:lineTo x="20670" y="12843"/>
              <wp:lineTo x="20670" y="4670"/>
              <wp:lineTo x="14469" y="0"/>
              <wp:lineTo x="6201" y="0"/>
            </wp:wrapPolygon>
          </wp:wrapTight>
          <wp:docPr id="3547006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89571" name="Picture 988895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14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6EB5" w:rsidRPr="00F269FD">
      <w:rPr>
        <w:sz w:val="20"/>
        <w:szCs w:val="20"/>
      </w:rPr>
      <w:t xml:space="preserve">Copyright @ILTCCABC 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026F3" w14:textId="77777777" w:rsidR="002D7E0B" w:rsidRDefault="002D7E0B" w:rsidP="00300FEB">
      <w:pPr>
        <w:spacing w:after="0" w:line="240" w:lineRule="auto"/>
      </w:pPr>
      <w:r>
        <w:separator/>
      </w:r>
    </w:p>
  </w:footnote>
  <w:footnote w:type="continuationSeparator" w:id="0">
    <w:p w14:paraId="74F4BF8E" w14:textId="77777777" w:rsidR="002D7E0B" w:rsidRDefault="002D7E0B" w:rsidP="00300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630E2"/>
    <w:multiLevelType w:val="hybridMultilevel"/>
    <w:tmpl w:val="27D217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C6BA9"/>
    <w:multiLevelType w:val="hybridMultilevel"/>
    <w:tmpl w:val="1EEEFA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375565">
    <w:abstractNumId w:val="1"/>
  </w:num>
  <w:num w:numId="2" w16cid:durableId="1639142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04"/>
    <w:rsid w:val="00096A3E"/>
    <w:rsid w:val="000C7C6C"/>
    <w:rsid w:val="00125146"/>
    <w:rsid w:val="00156EB5"/>
    <w:rsid w:val="001B7049"/>
    <w:rsid w:val="001D10A4"/>
    <w:rsid w:val="001D4C07"/>
    <w:rsid w:val="00230F47"/>
    <w:rsid w:val="00274874"/>
    <w:rsid w:val="002D7E0B"/>
    <w:rsid w:val="00300FEB"/>
    <w:rsid w:val="00302899"/>
    <w:rsid w:val="003775B9"/>
    <w:rsid w:val="00384AAC"/>
    <w:rsid w:val="004813F5"/>
    <w:rsid w:val="004B4194"/>
    <w:rsid w:val="004C68A6"/>
    <w:rsid w:val="00536767"/>
    <w:rsid w:val="00547F9A"/>
    <w:rsid w:val="006866E0"/>
    <w:rsid w:val="006A18DE"/>
    <w:rsid w:val="006C2B78"/>
    <w:rsid w:val="0071089C"/>
    <w:rsid w:val="007C6660"/>
    <w:rsid w:val="007C7CA2"/>
    <w:rsid w:val="00806B0C"/>
    <w:rsid w:val="00811103"/>
    <w:rsid w:val="008A74A5"/>
    <w:rsid w:val="008B2467"/>
    <w:rsid w:val="00A26CF3"/>
    <w:rsid w:val="00A41F76"/>
    <w:rsid w:val="00A66D14"/>
    <w:rsid w:val="00A93D7C"/>
    <w:rsid w:val="00B828EB"/>
    <w:rsid w:val="00B91504"/>
    <w:rsid w:val="00BC756C"/>
    <w:rsid w:val="00BD709F"/>
    <w:rsid w:val="00C21C92"/>
    <w:rsid w:val="00D2762B"/>
    <w:rsid w:val="00DC2224"/>
    <w:rsid w:val="00E00738"/>
    <w:rsid w:val="00E605E3"/>
    <w:rsid w:val="00E714D4"/>
    <w:rsid w:val="00F0145F"/>
    <w:rsid w:val="00F269FD"/>
    <w:rsid w:val="00FB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FAEE3E"/>
  <w15:chartTrackingRefBased/>
  <w15:docId w15:val="{E9B82898-ADEF-4FCB-9308-FD6C949D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5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5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5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5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5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5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5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5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5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5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5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5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5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5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50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27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0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FEB"/>
  </w:style>
  <w:style w:type="paragraph" w:styleId="Footer">
    <w:name w:val="footer"/>
    <w:basedOn w:val="Normal"/>
    <w:link w:val="FooterChar"/>
    <w:uiPriority w:val="99"/>
    <w:unhideWhenUsed/>
    <w:rsid w:val="00300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26E0F-58C4-455D-AB73-782077C0A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991</Characters>
  <Application>Microsoft Office Word</Application>
  <DocSecurity>0</DocSecurity>
  <Lines>165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Dawson</dc:creator>
  <cp:keywords/>
  <dc:description/>
  <cp:lastModifiedBy>Dorna Fathinejad</cp:lastModifiedBy>
  <cp:revision>3</cp:revision>
  <dcterms:created xsi:type="dcterms:W3CDTF">2025-06-28T15:15:00Z</dcterms:created>
  <dcterms:modified xsi:type="dcterms:W3CDTF">2025-06-29T23:13:00Z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a2de44e9-db81-4a6b-89b8-5c698a293a03</vt:lpwstr>
  </property>
</Properties>
</file>